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2E5C5" w14:textId="22A09F0A" w:rsidR="00416274" w:rsidRDefault="00BF25EC" w:rsidP="7872622B">
      <w:pPr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BF25EC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788E48A8" wp14:editId="68253C5B">
            <wp:simplePos x="0" y="0"/>
            <wp:positionH relativeFrom="column">
              <wp:posOffset>5406694</wp:posOffset>
            </wp:positionH>
            <wp:positionV relativeFrom="paragraph">
              <wp:posOffset>82</wp:posOffset>
            </wp:positionV>
            <wp:extent cx="956310" cy="1202690"/>
            <wp:effectExtent l="0" t="0" r="0" b="0"/>
            <wp:wrapTight wrapText="bothSides">
              <wp:wrapPolygon edited="0">
                <wp:start x="6884" y="0"/>
                <wp:lineTo x="0" y="1026"/>
                <wp:lineTo x="0" y="14712"/>
                <wp:lineTo x="1291" y="16765"/>
                <wp:lineTo x="8606" y="21212"/>
                <wp:lineTo x="9036" y="21212"/>
                <wp:lineTo x="11187" y="21212"/>
                <wp:lineTo x="11618" y="21212"/>
                <wp:lineTo x="20223" y="16765"/>
                <wp:lineTo x="21084" y="13685"/>
                <wp:lineTo x="21084" y="1711"/>
                <wp:lineTo x="20653" y="1369"/>
                <wp:lineTo x="13769" y="0"/>
                <wp:lineTo x="6884" y="0"/>
              </wp:wrapPolygon>
            </wp:wrapTight>
            <wp:docPr id="1923990740" name="Picture 1" descr="A sign with text and ic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990740" name="Picture 1" descr="A sign with text and icon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310" cy="1202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64325" w:rsidRPr="00BF25E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Lesson 2 - </w:t>
      </w:r>
      <w:r w:rsidR="00BB4336" w:rsidRPr="00BF25E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KS3 Home Learning </w:t>
      </w:r>
    </w:p>
    <w:p w14:paraId="722C49B8" w14:textId="1CDB892D" w:rsidR="00F40095" w:rsidRPr="00BF25EC" w:rsidRDefault="00F40095" w:rsidP="7872622B">
      <w:pPr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en-GB"/>
        </w:rPr>
        <w:t>Understanding what I enjoy</w:t>
      </w:r>
    </w:p>
    <w:p w14:paraId="0205901E" w14:textId="0ACA7E75" w:rsidR="00F64325" w:rsidRPr="00BF25EC" w:rsidRDefault="00F64325" w:rsidP="7872622B">
      <w:pPr>
        <w:pStyle w:val="ListParagraph"/>
        <w:numPr>
          <w:ilvl w:val="0"/>
          <w:numId w:val="5"/>
        </w:numPr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F25E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Make sure you have completed Lesson 1 before starting.</w:t>
      </w:r>
    </w:p>
    <w:p w14:paraId="499BC946" w14:textId="529039C8" w:rsidR="00416274" w:rsidRPr="00BF25EC" w:rsidRDefault="2718A3B8" w:rsidP="7872622B">
      <w:pPr>
        <w:pStyle w:val="ListParagraph"/>
        <w:numPr>
          <w:ilvl w:val="0"/>
          <w:numId w:val="5"/>
        </w:numPr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F25EC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Have a read of this: </w:t>
      </w:r>
      <w:hyperlink r:id="rId6">
        <w:r w:rsidRPr="00BF25EC">
          <w:rPr>
            <w:rStyle w:val="Hyperlink"/>
            <w:rFonts w:ascii="Times New Roman" w:eastAsia="Calibri" w:hAnsi="Times New Roman" w:cs="Times New Roman"/>
            <w:sz w:val="24"/>
            <w:szCs w:val="24"/>
            <w:lang w:val="en-GB"/>
          </w:rPr>
          <w:t>https://www.unifrog.org/student/know-how/direct/choosing-your-level-2-qualifications</w:t>
        </w:r>
      </w:hyperlink>
      <w:r w:rsidRPr="00BF25EC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 and this: </w:t>
      </w:r>
      <w:hyperlink r:id="rId7">
        <w:r w:rsidRPr="00BF25EC">
          <w:rPr>
            <w:rStyle w:val="Hyperlink"/>
            <w:rFonts w:ascii="Times New Roman" w:eastAsia="Calibri" w:hAnsi="Times New Roman" w:cs="Times New Roman"/>
            <w:sz w:val="24"/>
            <w:szCs w:val="24"/>
            <w:lang w:val="en-GB"/>
          </w:rPr>
          <w:t>https://www.bbc.co.uk/bitesize/articles/zrjh92p</w:t>
        </w:r>
      </w:hyperlink>
      <w:r w:rsidRPr="00BF25EC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</w:p>
    <w:p w14:paraId="189F0084" w14:textId="57D21E36" w:rsidR="00416274" w:rsidRPr="00BF25EC" w:rsidRDefault="2718A3B8" w:rsidP="7872622B">
      <w:pPr>
        <w:pStyle w:val="ListParagraph"/>
        <w:numPr>
          <w:ilvl w:val="0"/>
          <w:numId w:val="5"/>
        </w:numPr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F25EC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Make a mind map or a list of the subjects you like and the things you enjoy</w:t>
      </w:r>
      <w:r w:rsidR="00B9683F" w:rsidRPr="00BF25EC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 below:</w:t>
      </w:r>
    </w:p>
    <w:p w14:paraId="5A12480D" w14:textId="4D34EF95" w:rsidR="00B9683F" w:rsidRPr="00BF25EC" w:rsidRDefault="00B9683F" w:rsidP="00B9683F">
      <w:pPr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02D7F56F" w14:textId="7CC1E64D" w:rsidR="00B9683F" w:rsidRPr="00BF25EC" w:rsidRDefault="00B9683F" w:rsidP="00B9683F">
      <w:pPr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4D0B46F" w14:textId="0DE366EC" w:rsidR="00B9683F" w:rsidRPr="00BF25EC" w:rsidRDefault="00B9683F" w:rsidP="00B9683F">
      <w:pPr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058AFF11" w14:textId="67F0365C" w:rsidR="00B9683F" w:rsidRPr="00BF25EC" w:rsidRDefault="00AB5208" w:rsidP="00B9683F">
      <w:pPr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F25EC">
        <w:rPr>
          <w:rFonts w:ascii="Times New Roman" w:eastAsia="Calibri" w:hAnsi="Times New Roman" w:cs="Times New Roman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83BA49" wp14:editId="34639B56">
                <wp:simplePos x="0" y="0"/>
                <wp:positionH relativeFrom="column">
                  <wp:posOffset>1984375</wp:posOffset>
                </wp:positionH>
                <wp:positionV relativeFrom="paragraph">
                  <wp:posOffset>162560</wp:posOffset>
                </wp:positionV>
                <wp:extent cx="1778000" cy="958850"/>
                <wp:effectExtent l="0" t="0" r="12700" b="1270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0" cy="9588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4653E5" w14:textId="2FB361D6" w:rsidR="00B9683F" w:rsidRDefault="00B9683F" w:rsidP="00B9683F">
                            <w:pPr>
                              <w:jc w:val="center"/>
                            </w:pPr>
                            <w:r>
                              <w:t>Things I enjoy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683BA49" id="Oval 1" o:spid="_x0000_s1026" style="position:absolute;margin-left:156.25pt;margin-top:12.8pt;width:140pt;height:7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" fillcolor="#4472c4 [3204]" strokecolor="#1f3763 [1604]" strokeweight="1pt">
                <v:stroke joinstyle="miter"/>
                <v:textbox>
                  <w:txbxContent>
                    <w:p w14:paraId="244653E5" w14:textId="2FB361D6" w:rsidR="00B9683F" w:rsidRDefault="00B9683F" w:rsidP="00B9683F">
                      <w:pPr>
                        <w:jc w:val="center"/>
                      </w:pPr>
                      <w:r>
                        <w:t>Things I enjoy</w:t>
                      </w:r>
                    </w:p>
                  </w:txbxContent>
                </v:textbox>
              </v:oval>
            </w:pict>
          </mc:Fallback>
        </mc:AlternateContent>
      </w:r>
    </w:p>
    <w:p w14:paraId="6A3E6B8E" w14:textId="77B12450" w:rsidR="00B9683F" w:rsidRPr="00BF25EC" w:rsidRDefault="00B9683F" w:rsidP="00B9683F">
      <w:pPr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1CB0952" w14:textId="45317D29" w:rsidR="00B9683F" w:rsidRPr="00BF25EC" w:rsidRDefault="00B9683F" w:rsidP="00B9683F">
      <w:pPr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169B56BA" w14:textId="4E0C3681" w:rsidR="00B9683F" w:rsidRPr="00BF25EC" w:rsidRDefault="00B9683F" w:rsidP="00B9683F">
      <w:pPr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593E235" w14:textId="5559E1F2" w:rsidR="00B9683F" w:rsidRPr="00BF25EC" w:rsidRDefault="00B9683F" w:rsidP="00B9683F">
      <w:pPr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43DE0D2" w14:textId="77777777" w:rsidR="00B9683F" w:rsidRPr="00BF25EC" w:rsidRDefault="00B9683F" w:rsidP="00B9683F">
      <w:pPr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1A42E64E" w14:textId="77777777" w:rsidR="00B9683F" w:rsidRPr="00BF25EC" w:rsidRDefault="00B9683F" w:rsidP="00B9683F">
      <w:pPr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CC1CAA4" w14:textId="77777777" w:rsidR="00B9683F" w:rsidRPr="00BF25EC" w:rsidRDefault="00B9683F" w:rsidP="00B9683F">
      <w:pPr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1CCB9306" w14:textId="5236A2E6" w:rsidR="00416274" w:rsidRPr="00BF25EC" w:rsidRDefault="2718A3B8" w:rsidP="7872622B">
      <w:pPr>
        <w:pStyle w:val="ListParagraph"/>
        <w:numPr>
          <w:ilvl w:val="0"/>
          <w:numId w:val="5"/>
        </w:numPr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F25EC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Go to this link: </w:t>
      </w:r>
      <w:hyperlink r:id="rId8">
        <w:r w:rsidRPr="00BF25EC">
          <w:rPr>
            <w:rStyle w:val="Hyperlink"/>
            <w:rFonts w:ascii="Times New Roman" w:eastAsia="Calibri" w:hAnsi="Times New Roman" w:cs="Times New Roman"/>
            <w:sz w:val="24"/>
            <w:szCs w:val="24"/>
            <w:lang w:val="en-GB"/>
          </w:rPr>
          <w:t>https://www.unifrog.org/student/subjects</w:t>
        </w:r>
      </w:hyperlink>
      <w:r w:rsidRPr="00BF25EC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 and put in your top 3 subjects. This will bring up careers that might be interesting for you. You can favourite the ones you find interesting by clicking the heart:</w:t>
      </w:r>
    </w:p>
    <w:p w14:paraId="7CC5BCC3" w14:textId="30E8D509" w:rsidR="00416274" w:rsidRPr="00BF25EC" w:rsidRDefault="00AB4553" w:rsidP="7872622B">
      <w:pPr>
        <w:ind w:left="72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418B57" wp14:editId="0481BDEA">
                <wp:simplePos x="0" y="0"/>
                <wp:positionH relativeFrom="column">
                  <wp:posOffset>2034264</wp:posOffset>
                </wp:positionH>
                <wp:positionV relativeFrom="paragraph">
                  <wp:posOffset>1019589</wp:posOffset>
                </wp:positionV>
                <wp:extent cx="601203" cy="175454"/>
                <wp:effectExtent l="19050" t="19050" r="27940" b="34290"/>
                <wp:wrapNone/>
                <wp:docPr id="1583042850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625968">
                          <a:off x="0" y="0"/>
                          <a:ext cx="601203" cy="175454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D8059B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" o:spid="_x0000_s1026" type="#_x0000_t13" style="position:absolute;margin-left:160.2pt;margin-top:80.3pt;width:47.35pt;height:13.8pt;rotation:11606391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" adj="18448" fillcolor="red" strokecolor="#09101d [484]" strokeweight="1pt"/>
            </w:pict>
          </mc:Fallback>
        </mc:AlternateContent>
      </w:r>
      <w:r w:rsidR="2718A3B8" w:rsidRPr="00BF25E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CBB9C5B" wp14:editId="156286C4">
            <wp:extent cx="1695450" cy="1590675"/>
            <wp:effectExtent l="0" t="0" r="0" b="0"/>
            <wp:docPr id="1475286966" name="Picture 1475286966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E4366" w14:textId="77974486" w:rsidR="00416274" w:rsidRPr="00BF25EC" w:rsidRDefault="2718A3B8" w:rsidP="7872622B">
      <w:pPr>
        <w:ind w:left="72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F25EC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This will save it for later, so you have it for reference.</w:t>
      </w:r>
    </w:p>
    <w:p w14:paraId="78AC23CB" w14:textId="4330BB98" w:rsidR="00416274" w:rsidRPr="00AB4553" w:rsidRDefault="2718A3B8" w:rsidP="7872622B">
      <w:pPr>
        <w:pStyle w:val="ListParagraph"/>
        <w:numPr>
          <w:ilvl w:val="0"/>
          <w:numId w:val="5"/>
        </w:numPr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F25EC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Spend some time watching the videos and learning about each career. What subjects do you need to study to go into each career? </w:t>
      </w:r>
      <w:r w:rsidR="00815F09" w:rsidRPr="00BF25EC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Write them in the box below.</w:t>
      </w:r>
    </w:p>
    <w:p w14:paraId="6DE2F5FE" w14:textId="77777777" w:rsidR="00AB4553" w:rsidRPr="00BF25EC" w:rsidRDefault="00AB4553" w:rsidP="00AB4553">
      <w:pPr>
        <w:pStyle w:val="ListParagrap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661"/>
      </w:tblGrid>
      <w:tr w:rsidR="00815F09" w:rsidRPr="00BF25EC" w14:paraId="1066D539" w14:textId="77777777" w:rsidTr="00815F09">
        <w:tc>
          <w:tcPr>
            <w:tcW w:w="2689" w:type="dxa"/>
          </w:tcPr>
          <w:p w14:paraId="5E9A12A7" w14:textId="7FDE14AF" w:rsidR="00815F09" w:rsidRPr="00BF25EC" w:rsidRDefault="00815F09" w:rsidP="00815F0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25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Career</w:t>
            </w:r>
          </w:p>
        </w:tc>
        <w:tc>
          <w:tcPr>
            <w:tcW w:w="6661" w:type="dxa"/>
          </w:tcPr>
          <w:p w14:paraId="57CA8BED" w14:textId="385D4EB3" w:rsidR="00815F09" w:rsidRPr="00BF25EC" w:rsidRDefault="00815F09" w:rsidP="00815F0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25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Subjects</w:t>
            </w:r>
          </w:p>
        </w:tc>
      </w:tr>
      <w:tr w:rsidR="00815F09" w:rsidRPr="00BF25EC" w14:paraId="0AE6C768" w14:textId="77777777" w:rsidTr="00815F09">
        <w:tc>
          <w:tcPr>
            <w:tcW w:w="2689" w:type="dxa"/>
          </w:tcPr>
          <w:p w14:paraId="2198467C" w14:textId="3B790772" w:rsidR="00815F09" w:rsidRPr="00BF25EC" w:rsidRDefault="00815F09" w:rsidP="78726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5EC">
              <w:rPr>
                <w:rFonts w:ascii="Times New Roman" w:hAnsi="Times New Roman" w:cs="Times New Roman"/>
                <w:sz w:val="24"/>
                <w:szCs w:val="24"/>
              </w:rPr>
              <w:t>Vet</w:t>
            </w:r>
          </w:p>
          <w:p w14:paraId="23A11F5E" w14:textId="77777777" w:rsidR="00815F09" w:rsidRPr="00BF25EC" w:rsidRDefault="00815F09" w:rsidP="78726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0EA22E" w14:textId="69D4CBF3" w:rsidR="00815F09" w:rsidRPr="00BF25EC" w:rsidRDefault="00815F09" w:rsidP="78726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1" w:type="dxa"/>
          </w:tcPr>
          <w:p w14:paraId="25411066" w14:textId="77777777" w:rsidR="00815F09" w:rsidRPr="00BF25EC" w:rsidRDefault="00C63A03" w:rsidP="78726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5EC">
              <w:rPr>
                <w:rFonts w:ascii="Times New Roman" w:hAnsi="Times New Roman" w:cs="Times New Roman"/>
                <w:sz w:val="24"/>
                <w:szCs w:val="24"/>
              </w:rPr>
              <w:t xml:space="preserve">5 GCSEs at 4 or above. </w:t>
            </w:r>
            <w:proofErr w:type="spellStart"/>
            <w:r w:rsidRPr="00BF25EC">
              <w:rPr>
                <w:rFonts w:ascii="Times New Roman" w:hAnsi="Times New Roman" w:cs="Times New Roman"/>
                <w:sz w:val="24"/>
                <w:szCs w:val="24"/>
              </w:rPr>
              <w:t>Maths</w:t>
            </w:r>
            <w:proofErr w:type="spellEnd"/>
            <w:r w:rsidRPr="00BF25EC">
              <w:rPr>
                <w:rFonts w:ascii="Times New Roman" w:hAnsi="Times New Roman" w:cs="Times New Roman"/>
                <w:sz w:val="24"/>
                <w:szCs w:val="24"/>
              </w:rPr>
              <w:t xml:space="preserve"> and science </w:t>
            </w:r>
            <w:proofErr w:type="gramStart"/>
            <w:r w:rsidRPr="00BF25EC">
              <w:rPr>
                <w:rFonts w:ascii="Times New Roman" w:hAnsi="Times New Roman" w:cs="Times New Roman"/>
                <w:sz w:val="24"/>
                <w:szCs w:val="24"/>
              </w:rPr>
              <w:t>at</w:t>
            </w:r>
            <w:proofErr w:type="gramEnd"/>
            <w:r w:rsidRPr="00BF25EC">
              <w:rPr>
                <w:rFonts w:ascii="Times New Roman" w:hAnsi="Times New Roman" w:cs="Times New Roman"/>
                <w:sz w:val="24"/>
                <w:szCs w:val="24"/>
              </w:rPr>
              <w:t xml:space="preserve"> grade 6 at GCSE.</w:t>
            </w:r>
          </w:p>
          <w:p w14:paraId="50709A93" w14:textId="0793641D" w:rsidR="00B9683F" w:rsidRPr="00BF25EC" w:rsidRDefault="00F11786" w:rsidP="78726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5EC">
              <w:rPr>
                <w:rFonts w:ascii="Times New Roman" w:hAnsi="Times New Roman" w:cs="Times New Roman"/>
                <w:sz w:val="24"/>
                <w:szCs w:val="24"/>
              </w:rPr>
              <w:t>Biology at A level</w:t>
            </w:r>
            <w:r w:rsidR="00B9683F" w:rsidRPr="00BF25EC">
              <w:rPr>
                <w:rFonts w:ascii="Times New Roman" w:hAnsi="Times New Roman" w:cs="Times New Roman"/>
                <w:sz w:val="24"/>
                <w:szCs w:val="24"/>
              </w:rPr>
              <w:t>, plus 1 more STEM subject or a BTEC in animal science at distinction level.</w:t>
            </w:r>
          </w:p>
        </w:tc>
      </w:tr>
      <w:tr w:rsidR="00815F09" w:rsidRPr="00BF25EC" w14:paraId="5CB84BC6" w14:textId="77777777" w:rsidTr="00815F09">
        <w:tc>
          <w:tcPr>
            <w:tcW w:w="2689" w:type="dxa"/>
          </w:tcPr>
          <w:p w14:paraId="7DA11635" w14:textId="77777777" w:rsidR="00815F09" w:rsidRPr="00BF25EC" w:rsidRDefault="00815F09" w:rsidP="78726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ABD61F" w14:textId="77777777" w:rsidR="00815F09" w:rsidRPr="00BF25EC" w:rsidRDefault="00815F09" w:rsidP="78726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7C97A1" w14:textId="27DDD7C8" w:rsidR="00815F09" w:rsidRPr="00BF25EC" w:rsidRDefault="00815F09" w:rsidP="78726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1" w:type="dxa"/>
          </w:tcPr>
          <w:p w14:paraId="10D1D3D5" w14:textId="77777777" w:rsidR="00815F09" w:rsidRPr="00BF25EC" w:rsidRDefault="00815F09" w:rsidP="78726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F09" w:rsidRPr="00BF25EC" w14:paraId="786770E5" w14:textId="77777777" w:rsidTr="00815F09">
        <w:tc>
          <w:tcPr>
            <w:tcW w:w="2689" w:type="dxa"/>
          </w:tcPr>
          <w:p w14:paraId="3618BAB4" w14:textId="77777777" w:rsidR="00815F09" w:rsidRPr="00BF25EC" w:rsidRDefault="00815F09" w:rsidP="78726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98D141" w14:textId="77777777" w:rsidR="00815F09" w:rsidRPr="00BF25EC" w:rsidRDefault="00815F09" w:rsidP="78726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3FCA04" w14:textId="6DBF57D1" w:rsidR="00815F09" w:rsidRPr="00BF25EC" w:rsidRDefault="00815F09" w:rsidP="78726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1" w:type="dxa"/>
          </w:tcPr>
          <w:p w14:paraId="1B35C230" w14:textId="77777777" w:rsidR="00815F09" w:rsidRPr="00BF25EC" w:rsidRDefault="00815F09" w:rsidP="78726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F09" w:rsidRPr="00BF25EC" w14:paraId="788956BA" w14:textId="77777777" w:rsidTr="00815F09">
        <w:tc>
          <w:tcPr>
            <w:tcW w:w="2689" w:type="dxa"/>
          </w:tcPr>
          <w:p w14:paraId="39764906" w14:textId="77777777" w:rsidR="00815F09" w:rsidRPr="00BF25EC" w:rsidRDefault="00815F09" w:rsidP="78726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454E84" w14:textId="77777777" w:rsidR="00815F09" w:rsidRPr="00BF25EC" w:rsidRDefault="00815F09" w:rsidP="78726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0083B5" w14:textId="09DC3E0E" w:rsidR="00815F09" w:rsidRPr="00BF25EC" w:rsidRDefault="00815F09" w:rsidP="78726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1" w:type="dxa"/>
          </w:tcPr>
          <w:p w14:paraId="32C98894" w14:textId="77777777" w:rsidR="00815F09" w:rsidRPr="00BF25EC" w:rsidRDefault="00815F09" w:rsidP="78726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C078E63" w14:textId="7A4A7113" w:rsidR="00416274" w:rsidRDefault="00416274" w:rsidP="7872622B">
      <w:pPr>
        <w:rPr>
          <w:rFonts w:ascii="Times New Roman" w:hAnsi="Times New Roman" w:cs="Times New Roman"/>
          <w:sz w:val="24"/>
          <w:szCs w:val="24"/>
        </w:rPr>
      </w:pPr>
    </w:p>
    <w:p w14:paraId="6A87623B" w14:textId="2F9496F6" w:rsidR="00AB4553" w:rsidRDefault="0019216C" w:rsidP="787262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Look at the table below. I have put red arrows</w:t>
      </w:r>
      <w:r w:rsidR="001652FC">
        <w:rPr>
          <w:rFonts w:ascii="Times New Roman" w:hAnsi="Times New Roman" w:cs="Times New Roman"/>
          <w:sz w:val="24"/>
          <w:szCs w:val="24"/>
        </w:rPr>
        <w:t xml:space="preserve"> to show the journey of qualifications the Vet must get to do their job. Can you do the same for one of the careers you have put </w:t>
      </w:r>
      <w:proofErr w:type="gramStart"/>
      <w:r w:rsidR="001652FC">
        <w:rPr>
          <w:rFonts w:ascii="Times New Roman" w:hAnsi="Times New Roman" w:cs="Times New Roman"/>
          <w:sz w:val="24"/>
          <w:szCs w:val="24"/>
        </w:rPr>
        <w:t>in</w:t>
      </w:r>
      <w:proofErr w:type="gramEnd"/>
      <w:r w:rsidR="001652FC">
        <w:rPr>
          <w:rFonts w:ascii="Times New Roman" w:hAnsi="Times New Roman" w:cs="Times New Roman"/>
          <w:sz w:val="24"/>
          <w:szCs w:val="24"/>
        </w:rPr>
        <w:t xml:space="preserve"> the table above?</w:t>
      </w:r>
    </w:p>
    <w:p w14:paraId="4FCBD8DB" w14:textId="17B59A5D" w:rsidR="00B30B14" w:rsidRDefault="00B30B14" w:rsidP="7872622B">
      <w:pPr>
        <w:rPr>
          <w:rFonts w:ascii="Times New Roman" w:hAnsi="Times New Roman" w:cs="Times New Roman"/>
          <w:sz w:val="24"/>
          <w:szCs w:val="24"/>
        </w:rPr>
      </w:pPr>
    </w:p>
    <w:p w14:paraId="7F63F275" w14:textId="5EAC80C2" w:rsidR="000A1DFB" w:rsidRPr="00BF25EC" w:rsidRDefault="00007B60" w:rsidP="001468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AC975BF" wp14:editId="373E404F">
                <wp:simplePos x="0" y="0"/>
                <wp:positionH relativeFrom="leftMargin">
                  <wp:align>right</wp:align>
                </wp:positionH>
                <wp:positionV relativeFrom="paragraph">
                  <wp:posOffset>2585913</wp:posOffset>
                </wp:positionV>
                <wp:extent cx="222250" cy="620395"/>
                <wp:effectExtent l="0" t="19050" r="44450" b="27305"/>
                <wp:wrapNone/>
                <wp:docPr id="1966422344" name="Arrow: Curved Lef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22360" cy="620644"/>
                        </a:xfrm>
                        <a:prstGeom prst="curvedLef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A84D73"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Arrow: Curved Left 4" o:spid="_x0000_s1026" type="#_x0000_t103" style="position:absolute;margin-left:-33.7pt;margin-top:203.6pt;width:17.5pt;height:48.85pt;rotation:180;z-index:251667456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" adj="17731,20633,5400" fillcolor="red" strokecolor="#09101d [484]" strokeweight="1pt"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01E658" wp14:editId="7DA17CD0">
                <wp:simplePos x="0" y="0"/>
                <wp:positionH relativeFrom="column">
                  <wp:posOffset>-317692</wp:posOffset>
                </wp:positionH>
                <wp:positionV relativeFrom="paragraph">
                  <wp:posOffset>1202055</wp:posOffset>
                </wp:positionV>
                <wp:extent cx="269875" cy="1231873"/>
                <wp:effectExtent l="0" t="0" r="34925" b="26035"/>
                <wp:wrapNone/>
                <wp:docPr id="1323176778" name="Arrow: Curved Lef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69875" cy="1231873"/>
                        </a:xfrm>
                        <a:prstGeom prst="curvedLef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F147B" id="Arrow: Curved Left 4" o:spid="_x0000_s1026" type="#_x0000_t103" style="position:absolute;margin-left:-25pt;margin-top:94.65pt;width:21.25pt;height:97pt;rotation:18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" adj="19234,21009,5400" fillcolor="red" strokecolor="#09101d [484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EAB8E7" wp14:editId="59696779">
                <wp:simplePos x="0" y="0"/>
                <wp:positionH relativeFrom="column">
                  <wp:posOffset>-262393</wp:posOffset>
                </wp:positionH>
                <wp:positionV relativeFrom="paragraph">
                  <wp:posOffset>3261774</wp:posOffset>
                </wp:positionV>
                <wp:extent cx="222360" cy="864290"/>
                <wp:effectExtent l="0" t="0" r="44450" b="12065"/>
                <wp:wrapNone/>
                <wp:docPr id="751596648" name="Arrow: Curved Lef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22360" cy="864290"/>
                        </a:xfrm>
                        <a:prstGeom prst="curvedLef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ACE33C" id="Arrow: Curved Left 4" o:spid="_x0000_s1026" type="#_x0000_t103" style="position:absolute;margin-left:-20.65pt;margin-top:256.85pt;width:17.5pt;height:68.05pt;rotation:18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" adj="18821,20905,5400" fillcolor="red" strokecolor="#09101d [484]" strokeweight="1pt"/>
            </w:pict>
          </mc:Fallback>
        </mc:AlternateContent>
      </w:r>
      <w:r w:rsidR="000A1DFB">
        <w:rPr>
          <w:noProof/>
        </w:rPr>
        <w:drawing>
          <wp:inline distT="0" distB="0" distL="0" distR="0" wp14:anchorId="3AA0FC9A" wp14:editId="4DD761AE">
            <wp:extent cx="3846513" cy="4532244"/>
            <wp:effectExtent l="0" t="0" r="1905" b="1905"/>
            <wp:docPr id="1585570998" name="Picture 2" descr="Sixth Form College » Concordia International Sch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xth Form College » Concordia International Schoo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2586" cy="4551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A1DFB" w:rsidRPr="00BF25EC" w:rsidSect="00AB4553">
      <w:pgSz w:w="12240" w:h="15840"/>
      <w:pgMar w:top="1440" w:right="1440" w:bottom="1440" w:left="1440" w:header="720" w:footer="720" w:gutter="0"/>
      <w:pgBorders w:offsetFrom="page">
        <w:top w:val="single" w:sz="12" w:space="24" w:color="385623" w:themeColor="accent6" w:themeShade="80"/>
        <w:left w:val="single" w:sz="12" w:space="24" w:color="385623" w:themeColor="accent6" w:themeShade="80"/>
        <w:bottom w:val="single" w:sz="12" w:space="24" w:color="385623" w:themeColor="accent6" w:themeShade="80"/>
        <w:right w:val="single" w:sz="12" w:space="24" w:color="385623" w:themeColor="accent6" w:themeShade="8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A735F7"/>
    <w:multiLevelType w:val="hybridMultilevel"/>
    <w:tmpl w:val="9D2E5FFA"/>
    <w:lvl w:ilvl="0" w:tplc="5AB42F04">
      <w:start w:val="4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F1666A50">
      <w:start w:val="1"/>
      <w:numFmt w:val="lowerLetter"/>
      <w:lvlText w:val="%2."/>
      <w:lvlJc w:val="left"/>
      <w:pPr>
        <w:ind w:left="1440" w:hanging="360"/>
      </w:pPr>
    </w:lvl>
    <w:lvl w:ilvl="2" w:tplc="ED0ED45E">
      <w:start w:val="1"/>
      <w:numFmt w:val="lowerRoman"/>
      <w:lvlText w:val="%3."/>
      <w:lvlJc w:val="right"/>
      <w:pPr>
        <w:ind w:left="2160" w:hanging="180"/>
      </w:pPr>
    </w:lvl>
    <w:lvl w:ilvl="3" w:tplc="CF7ED286">
      <w:start w:val="1"/>
      <w:numFmt w:val="decimal"/>
      <w:lvlText w:val="%4."/>
      <w:lvlJc w:val="left"/>
      <w:pPr>
        <w:ind w:left="2880" w:hanging="360"/>
      </w:pPr>
    </w:lvl>
    <w:lvl w:ilvl="4" w:tplc="F6A25428">
      <w:start w:val="1"/>
      <w:numFmt w:val="lowerLetter"/>
      <w:lvlText w:val="%5."/>
      <w:lvlJc w:val="left"/>
      <w:pPr>
        <w:ind w:left="3600" w:hanging="360"/>
      </w:pPr>
    </w:lvl>
    <w:lvl w:ilvl="5" w:tplc="E2706222">
      <w:start w:val="1"/>
      <w:numFmt w:val="lowerRoman"/>
      <w:lvlText w:val="%6."/>
      <w:lvlJc w:val="right"/>
      <w:pPr>
        <w:ind w:left="4320" w:hanging="180"/>
      </w:pPr>
    </w:lvl>
    <w:lvl w:ilvl="6" w:tplc="1B3C4BEE">
      <w:start w:val="1"/>
      <w:numFmt w:val="decimal"/>
      <w:lvlText w:val="%7."/>
      <w:lvlJc w:val="left"/>
      <w:pPr>
        <w:ind w:left="5040" w:hanging="360"/>
      </w:pPr>
    </w:lvl>
    <w:lvl w:ilvl="7" w:tplc="6C4E6808">
      <w:start w:val="1"/>
      <w:numFmt w:val="lowerLetter"/>
      <w:lvlText w:val="%8."/>
      <w:lvlJc w:val="left"/>
      <w:pPr>
        <w:ind w:left="5760" w:hanging="360"/>
      </w:pPr>
    </w:lvl>
    <w:lvl w:ilvl="8" w:tplc="9834AC1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0F557E"/>
    <w:multiLevelType w:val="hybridMultilevel"/>
    <w:tmpl w:val="ABD24730"/>
    <w:lvl w:ilvl="0" w:tplc="530EC216">
      <w:start w:val="2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3A760D3E">
      <w:start w:val="1"/>
      <w:numFmt w:val="lowerLetter"/>
      <w:lvlText w:val="%2."/>
      <w:lvlJc w:val="left"/>
      <w:pPr>
        <w:ind w:left="1440" w:hanging="360"/>
      </w:pPr>
    </w:lvl>
    <w:lvl w:ilvl="2" w:tplc="727A5388">
      <w:start w:val="1"/>
      <w:numFmt w:val="lowerRoman"/>
      <w:lvlText w:val="%3."/>
      <w:lvlJc w:val="right"/>
      <w:pPr>
        <w:ind w:left="2160" w:hanging="180"/>
      </w:pPr>
    </w:lvl>
    <w:lvl w:ilvl="3" w:tplc="159C7B7C">
      <w:start w:val="1"/>
      <w:numFmt w:val="decimal"/>
      <w:lvlText w:val="%4."/>
      <w:lvlJc w:val="left"/>
      <w:pPr>
        <w:ind w:left="2880" w:hanging="360"/>
      </w:pPr>
    </w:lvl>
    <w:lvl w:ilvl="4" w:tplc="B1361174">
      <w:start w:val="1"/>
      <w:numFmt w:val="lowerLetter"/>
      <w:lvlText w:val="%5."/>
      <w:lvlJc w:val="left"/>
      <w:pPr>
        <w:ind w:left="3600" w:hanging="360"/>
      </w:pPr>
    </w:lvl>
    <w:lvl w:ilvl="5" w:tplc="F55418BE">
      <w:start w:val="1"/>
      <w:numFmt w:val="lowerRoman"/>
      <w:lvlText w:val="%6."/>
      <w:lvlJc w:val="right"/>
      <w:pPr>
        <w:ind w:left="4320" w:hanging="180"/>
      </w:pPr>
    </w:lvl>
    <w:lvl w:ilvl="6" w:tplc="9AA6613A">
      <w:start w:val="1"/>
      <w:numFmt w:val="decimal"/>
      <w:lvlText w:val="%7."/>
      <w:lvlJc w:val="left"/>
      <w:pPr>
        <w:ind w:left="5040" w:hanging="360"/>
      </w:pPr>
    </w:lvl>
    <w:lvl w:ilvl="7" w:tplc="58008C8C">
      <w:start w:val="1"/>
      <w:numFmt w:val="lowerLetter"/>
      <w:lvlText w:val="%8."/>
      <w:lvlJc w:val="left"/>
      <w:pPr>
        <w:ind w:left="5760" w:hanging="360"/>
      </w:pPr>
    </w:lvl>
    <w:lvl w:ilvl="8" w:tplc="588C60F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CA2F59"/>
    <w:multiLevelType w:val="hybridMultilevel"/>
    <w:tmpl w:val="87066424"/>
    <w:lvl w:ilvl="0" w:tplc="29F27EA6">
      <w:start w:val="3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133890C4">
      <w:start w:val="1"/>
      <w:numFmt w:val="lowerLetter"/>
      <w:lvlText w:val="%2."/>
      <w:lvlJc w:val="left"/>
      <w:pPr>
        <w:ind w:left="1440" w:hanging="360"/>
      </w:pPr>
    </w:lvl>
    <w:lvl w:ilvl="2" w:tplc="4036DBA8">
      <w:start w:val="1"/>
      <w:numFmt w:val="lowerRoman"/>
      <w:lvlText w:val="%3."/>
      <w:lvlJc w:val="right"/>
      <w:pPr>
        <w:ind w:left="2160" w:hanging="180"/>
      </w:pPr>
    </w:lvl>
    <w:lvl w:ilvl="3" w:tplc="5FB03EF0">
      <w:start w:val="1"/>
      <w:numFmt w:val="decimal"/>
      <w:lvlText w:val="%4."/>
      <w:lvlJc w:val="left"/>
      <w:pPr>
        <w:ind w:left="2880" w:hanging="360"/>
      </w:pPr>
    </w:lvl>
    <w:lvl w:ilvl="4" w:tplc="09D8F55E">
      <w:start w:val="1"/>
      <w:numFmt w:val="lowerLetter"/>
      <w:lvlText w:val="%5."/>
      <w:lvlJc w:val="left"/>
      <w:pPr>
        <w:ind w:left="3600" w:hanging="360"/>
      </w:pPr>
    </w:lvl>
    <w:lvl w:ilvl="5" w:tplc="D820F81A">
      <w:start w:val="1"/>
      <w:numFmt w:val="lowerRoman"/>
      <w:lvlText w:val="%6."/>
      <w:lvlJc w:val="right"/>
      <w:pPr>
        <w:ind w:left="4320" w:hanging="180"/>
      </w:pPr>
    </w:lvl>
    <w:lvl w:ilvl="6" w:tplc="9B467BB2">
      <w:start w:val="1"/>
      <w:numFmt w:val="decimal"/>
      <w:lvlText w:val="%7."/>
      <w:lvlJc w:val="left"/>
      <w:pPr>
        <w:ind w:left="5040" w:hanging="360"/>
      </w:pPr>
    </w:lvl>
    <w:lvl w:ilvl="7" w:tplc="F9249C42">
      <w:start w:val="1"/>
      <w:numFmt w:val="lowerLetter"/>
      <w:lvlText w:val="%8."/>
      <w:lvlJc w:val="left"/>
      <w:pPr>
        <w:ind w:left="5760" w:hanging="360"/>
      </w:pPr>
    </w:lvl>
    <w:lvl w:ilvl="8" w:tplc="FD0E873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22A6C4"/>
    <w:multiLevelType w:val="hybridMultilevel"/>
    <w:tmpl w:val="7D5801A8"/>
    <w:lvl w:ilvl="0" w:tplc="D9C6444A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24EE1B26">
      <w:start w:val="1"/>
      <w:numFmt w:val="lowerLetter"/>
      <w:lvlText w:val="%2."/>
      <w:lvlJc w:val="left"/>
      <w:pPr>
        <w:ind w:left="1440" w:hanging="360"/>
      </w:pPr>
    </w:lvl>
    <w:lvl w:ilvl="2" w:tplc="EBDC0836">
      <w:start w:val="1"/>
      <w:numFmt w:val="lowerRoman"/>
      <w:lvlText w:val="%3."/>
      <w:lvlJc w:val="right"/>
      <w:pPr>
        <w:ind w:left="2160" w:hanging="180"/>
      </w:pPr>
    </w:lvl>
    <w:lvl w:ilvl="3" w:tplc="3934E912">
      <w:start w:val="1"/>
      <w:numFmt w:val="decimal"/>
      <w:lvlText w:val="%4."/>
      <w:lvlJc w:val="left"/>
      <w:pPr>
        <w:ind w:left="2880" w:hanging="360"/>
      </w:pPr>
    </w:lvl>
    <w:lvl w:ilvl="4" w:tplc="E76229D2">
      <w:start w:val="1"/>
      <w:numFmt w:val="lowerLetter"/>
      <w:lvlText w:val="%5."/>
      <w:lvlJc w:val="left"/>
      <w:pPr>
        <w:ind w:left="3600" w:hanging="360"/>
      </w:pPr>
    </w:lvl>
    <w:lvl w:ilvl="5" w:tplc="AE406968">
      <w:start w:val="1"/>
      <w:numFmt w:val="lowerRoman"/>
      <w:lvlText w:val="%6."/>
      <w:lvlJc w:val="right"/>
      <w:pPr>
        <w:ind w:left="4320" w:hanging="180"/>
      </w:pPr>
    </w:lvl>
    <w:lvl w:ilvl="6" w:tplc="1E8A0660">
      <w:start w:val="1"/>
      <w:numFmt w:val="decimal"/>
      <w:lvlText w:val="%7."/>
      <w:lvlJc w:val="left"/>
      <w:pPr>
        <w:ind w:left="5040" w:hanging="360"/>
      </w:pPr>
    </w:lvl>
    <w:lvl w:ilvl="7" w:tplc="F0A6C042">
      <w:start w:val="1"/>
      <w:numFmt w:val="lowerLetter"/>
      <w:lvlText w:val="%8."/>
      <w:lvlJc w:val="left"/>
      <w:pPr>
        <w:ind w:left="5760" w:hanging="360"/>
      </w:pPr>
    </w:lvl>
    <w:lvl w:ilvl="8" w:tplc="334671F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D4504A"/>
    <w:multiLevelType w:val="hybridMultilevel"/>
    <w:tmpl w:val="6AD2537C"/>
    <w:lvl w:ilvl="0" w:tplc="340293BA">
      <w:start w:val="5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D9AAFFA8">
      <w:start w:val="1"/>
      <w:numFmt w:val="lowerLetter"/>
      <w:lvlText w:val="%2."/>
      <w:lvlJc w:val="left"/>
      <w:pPr>
        <w:ind w:left="1440" w:hanging="360"/>
      </w:pPr>
    </w:lvl>
    <w:lvl w:ilvl="2" w:tplc="92600D8C">
      <w:start w:val="1"/>
      <w:numFmt w:val="lowerRoman"/>
      <w:lvlText w:val="%3."/>
      <w:lvlJc w:val="right"/>
      <w:pPr>
        <w:ind w:left="2160" w:hanging="180"/>
      </w:pPr>
    </w:lvl>
    <w:lvl w:ilvl="3" w:tplc="2D00A650">
      <w:start w:val="1"/>
      <w:numFmt w:val="decimal"/>
      <w:lvlText w:val="%4."/>
      <w:lvlJc w:val="left"/>
      <w:pPr>
        <w:ind w:left="2880" w:hanging="360"/>
      </w:pPr>
    </w:lvl>
    <w:lvl w:ilvl="4" w:tplc="F0628350">
      <w:start w:val="1"/>
      <w:numFmt w:val="lowerLetter"/>
      <w:lvlText w:val="%5."/>
      <w:lvlJc w:val="left"/>
      <w:pPr>
        <w:ind w:left="3600" w:hanging="360"/>
      </w:pPr>
    </w:lvl>
    <w:lvl w:ilvl="5" w:tplc="03EA8C1C">
      <w:start w:val="1"/>
      <w:numFmt w:val="lowerRoman"/>
      <w:lvlText w:val="%6."/>
      <w:lvlJc w:val="right"/>
      <w:pPr>
        <w:ind w:left="4320" w:hanging="180"/>
      </w:pPr>
    </w:lvl>
    <w:lvl w:ilvl="6" w:tplc="B8ECDB52">
      <w:start w:val="1"/>
      <w:numFmt w:val="decimal"/>
      <w:lvlText w:val="%7."/>
      <w:lvlJc w:val="left"/>
      <w:pPr>
        <w:ind w:left="5040" w:hanging="360"/>
      </w:pPr>
    </w:lvl>
    <w:lvl w:ilvl="7" w:tplc="8A4C25DA">
      <w:start w:val="1"/>
      <w:numFmt w:val="lowerLetter"/>
      <w:lvlText w:val="%8."/>
      <w:lvlJc w:val="left"/>
      <w:pPr>
        <w:ind w:left="5760" w:hanging="360"/>
      </w:pPr>
    </w:lvl>
    <w:lvl w:ilvl="8" w:tplc="7ADA992E">
      <w:start w:val="1"/>
      <w:numFmt w:val="lowerRoman"/>
      <w:lvlText w:val="%9."/>
      <w:lvlJc w:val="right"/>
      <w:pPr>
        <w:ind w:left="6480" w:hanging="180"/>
      </w:pPr>
    </w:lvl>
  </w:abstractNum>
  <w:num w:numId="1" w16cid:durableId="818496677">
    <w:abstractNumId w:val="4"/>
  </w:num>
  <w:num w:numId="2" w16cid:durableId="1760564159">
    <w:abstractNumId w:val="0"/>
  </w:num>
  <w:num w:numId="3" w16cid:durableId="271135408">
    <w:abstractNumId w:val="2"/>
  </w:num>
  <w:num w:numId="4" w16cid:durableId="192504930">
    <w:abstractNumId w:val="1"/>
  </w:num>
  <w:num w:numId="5" w16cid:durableId="1116781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F934907"/>
    <w:rsid w:val="00007B60"/>
    <w:rsid w:val="000A1DFB"/>
    <w:rsid w:val="0014688E"/>
    <w:rsid w:val="001652FC"/>
    <w:rsid w:val="0019216C"/>
    <w:rsid w:val="00416274"/>
    <w:rsid w:val="004B1FC0"/>
    <w:rsid w:val="00566CB8"/>
    <w:rsid w:val="00815F09"/>
    <w:rsid w:val="008A0287"/>
    <w:rsid w:val="00A56319"/>
    <w:rsid w:val="00AB4553"/>
    <w:rsid w:val="00AB5208"/>
    <w:rsid w:val="00B266F1"/>
    <w:rsid w:val="00B30B14"/>
    <w:rsid w:val="00B9683F"/>
    <w:rsid w:val="00BB4336"/>
    <w:rsid w:val="00BF25EC"/>
    <w:rsid w:val="00C63A03"/>
    <w:rsid w:val="00F11786"/>
    <w:rsid w:val="00F40095"/>
    <w:rsid w:val="00F6413E"/>
    <w:rsid w:val="00F64325"/>
    <w:rsid w:val="1F934907"/>
    <w:rsid w:val="2718A3B8"/>
    <w:rsid w:val="78726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34907"/>
  <w15:chartTrackingRefBased/>
  <w15:docId w15:val="{08C8A0E3-205B-41DE-9502-8F1D8E4F5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39"/>
    <w:rsid w:val="00815F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frog.org/student/subject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bbc.co.uk/bitesize/articles/zrjh92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unifrog.org/student/know-how/direct/choosing-your-level-2-qualifications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Burke, Laura</dc:creator>
  <cp:keywords/>
  <dc:description/>
  <cp:lastModifiedBy>Burke, Laura (New Road Academy)</cp:lastModifiedBy>
  <cp:revision>21</cp:revision>
  <dcterms:created xsi:type="dcterms:W3CDTF">2023-03-10T08:49:00Z</dcterms:created>
  <dcterms:modified xsi:type="dcterms:W3CDTF">2025-05-08T10:53:00Z</dcterms:modified>
</cp:coreProperties>
</file>