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2299F" w14:textId="1B19521D" w:rsidR="00125CCC" w:rsidRPr="00801660" w:rsidRDefault="00801660" w:rsidP="007E36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166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D7DF0C4" wp14:editId="2A1789E1">
            <wp:simplePos x="0" y="0"/>
            <wp:positionH relativeFrom="column">
              <wp:posOffset>5191981</wp:posOffset>
            </wp:positionH>
            <wp:positionV relativeFrom="paragraph">
              <wp:posOffset>-524786</wp:posOffset>
            </wp:positionV>
            <wp:extent cx="1004597" cy="1262922"/>
            <wp:effectExtent l="0" t="0" r="5080" b="0"/>
            <wp:wrapNone/>
            <wp:docPr id="1990368611" name="Picture 1" descr="A sign with text and ic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368611" name="Picture 1" descr="A sign with text and icon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597" cy="12629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1660">
        <w:rPr>
          <w:rFonts w:ascii="Times New Roman" w:hAnsi="Times New Roman" w:cs="Times New Roman"/>
          <w:b/>
          <w:bCs/>
          <w:sz w:val="24"/>
          <w:szCs w:val="24"/>
        </w:rPr>
        <w:t>Lesson 1 – KS4 Home Learning</w:t>
      </w:r>
    </w:p>
    <w:p w14:paraId="3CE96293" w14:textId="0D0212A7" w:rsidR="007E3643" w:rsidRPr="00801660" w:rsidRDefault="007E3643" w:rsidP="007E36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>Log onto Unifrog using your school email address</w:t>
      </w:r>
    </w:p>
    <w:p w14:paraId="67408F99" w14:textId="55575FE9" w:rsidR="007E3643" w:rsidRPr="00801660" w:rsidRDefault="007E3643" w:rsidP="007E36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>If you don’t remember your password, click the “resend” button</w:t>
      </w:r>
      <w:r w:rsidR="00801660">
        <w:rPr>
          <w:rFonts w:ascii="Times New Roman" w:hAnsi="Times New Roman" w:cs="Times New Roman"/>
          <w:sz w:val="24"/>
          <w:szCs w:val="24"/>
        </w:rPr>
        <w:t>, then log into your school email account and reset your password.</w:t>
      </w:r>
    </w:p>
    <w:p w14:paraId="276A16FE" w14:textId="07142D17" w:rsidR="007E3643" w:rsidRPr="00801660" w:rsidRDefault="00111BBE" w:rsidP="007E3643">
      <w:p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410DF36" wp14:editId="5916F114">
            <wp:simplePos x="0" y="0"/>
            <wp:positionH relativeFrom="margin">
              <wp:posOffset>793750</wp:posOffset>
            </wp:positionH>
            <wp:positionV relativeFrom="paragraph">
              <wp:posOffset>13335</wp:posOffset>
            </wp:positionV>
            <wp:extent cx="4540250" cy="2006600"/>
            <wp:effectExtent l="0" t="0" r="0" b="0"/>
            <wp:wrapTight wrapText="bothSides">
              <wp:wrapPolygon edited="0">
                <wp:start x="0" y="0"/>
                <wp:lineTo x="0" y="21327"/>
                <wp:lineTo x="21479" y="21327"/>
                <wp:lineTo x="21479" y="0"/>
                <wp:lineTo x="0" y="0"/>
              </wp:wrapPolygon>
            </wp:wrapTight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47" t="7877" r="8708" b="38165"/>
                    <a:stretch/>
                  </pic:blipFill>
                  <pic:spPr bwMode="auto">
                    <a:xfrm>
                      <a:off x="0" y="0"/>
                      <a:ext cx="4540250" cy="200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575090" w14:textId="191C3F32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B13216" w14:textId="0E3D071C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1ECD8AB" w14:textId="77777777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DC5618" w14:textId="6C4ACB30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026AAEA" w14:textId="4D0FFBC6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724B9D" w14:textId="28B86AEB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A2C2F4E" w14:textId="159687A0" w:rsidR="00111BBE" w:rsidRPr="00801660" w:rsidRDefault="00801660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45563D" wp14:editId="54510F3F">
                <wp:simplePos x="0" y="0"/>
                <wp:positionH relativeFrom="column">
                  <wp:posOffset>752475</wp:posOffset>
                </wp:positionH>
                <wp:positionV relativeFrom="paragraph">
                  <wp:posOffset>169214</wp:posOffset>
                </wp:positionV>
                <wp:extent cx="476250" cy="203200"/>
                <wp:effectExtent l="0" t="19050" r="38100" b="44450"/>
                <wp:wrapNone/>
                <wp:docPr id="2" name="Arrow: Righ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203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3D0B8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2" o:spid="_x0000_s1026" type="#_x0000_t13" style="position:absolute;margin-left:59.25pt;margin-top:13.3pt;width:37.5pt;height:1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" adj="16992" fillcolor="#4472c4 [3204]" strokecolor="#1f3763 [1604]" strokeweight="1pt"/>
            </w:pict>
          </mc:Fallback>
        </mc:AlternateContent>
      </w:r>
    </w:p>
    <w:p w14:paraId="4F966A4B" w14:textId="71C45FA7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CCD6A6" w14:textId="501504D6" w:rsidR="007E3643" w:rsidRPr="00801660" w:rsidRDefault="007E3643" w:rsidP="007E36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>Click on “Interests profile” and complete the quiz:</w:t>
      </w:r>
    </w:p>
    <w:p w14:paraId="03D702D7" w14:textId="32141661" w:rsidR="007E3643" w:rsidRPr="00801660" w:rsidRDefault="007E3643" w:rsidP="007E364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639494" wp14:editId="2DEF3CF0">
            <wp:extent cx="2961802" cy="1435100"/>
            <wp:effectExtent l="0" t="0" r="0" b="0"/>
            <wp:docPr id="3" name="Picture 3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Word&#10;&#10;Description automatically generated"/>
                    <pic:cNvPicPr/>
                  </pic:nvPicPr>
                  <pic:blipFill rotWithShape="1">
                    <a:blip r:embed="rId7"/>
                    <a:srcRect l="59384" t="39386" r="29869" b="42103"/>
                    <a:stretch/>
                  </pic:blipFill>
                  <pic:spPr bwMode="auto">
                    <a:xfrm>
                      <a:off x="0" y="0"/>
                      <a:ext cx="2965389" cy="1436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F7D278" w14:textId="6D5A3F23" w:rsidR="007E3643" w:rsidRPr="00801660" w:rsidRDefault="007E3643" w:rsidP="007E3643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801660">
        <w:rPr>
          <w:rFonts w:ascii="Times New Roman" w:hAnsi="Times New Roman" w:cs="Times New Roman"/>
          <w:b/>
          <w:bCs/>
          <w:sz w:val="24"/>
          <w:szCs w:val="24"/>
        </w:rPr>
        <w:t>If you have taken it before, you may have to click “take the quiz again” first. Please do redo the quiz – it should be done every year.</w:t>
      </w:r>
    </w:p>
    <w:p w14:paraId="3A3511CF" w14:textId="77777777" w:rsidR="007E3643" w:rsidRPr="00801660" w:rsidRDefault="007E3643" w:rsidP="007E36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010EE4E" w14:textId="636849FE" w:rsidR="007E3643" w:rsidRPr="00801660" w:rsidRDefault="007E3643" w:rsidP="007E36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>When you have finished, it will give you the main categories you fall into. Click “search careers library” underneath:</w:t>
      </w:r>
    </w:p>
    <w:p w14:paraId="32EB8777" w14:textId="5250EB65" w:rsidR="007E3643" w:rsidRPr="00801660" w:rsidRDefault="007E3643" w:rsidP="007E364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641E53" wp14:editId="573CCB52">
                <wp:simplePos x="0" y="0"/>
                <wp:positionH relativeFrom="column">
                  <wp:posOffset>69850</wp:posOffset>
                </wp:positionH>
                <wp:positionV relativeFrom="paragraph">
                  <wp:posOffset>1938020</wp:posOffset>
                </wp:positionV>
                <wp:extent cx="495300" cy="311150"/>
                <wp:effectExtent l="0" t="19050" r="38100" b="31750"/>
                <wp:wrapNone/>
                <wp:docPr id="5" name="Arrow: Righ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111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Arrow: Right 5" style="position:absolute;margin-left:5.5pt;margin-top:152.6pt;width:39pt;height:2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4472c4 [3204]" strokecolor="#1f3763 [1604]" strokeweight="1pt" type="#_x0000_t13" adj="14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" w14:anchorId="6D218113"/>
            </w:pict>
          </mc:Fallback>
        </mc:AlternateContent>
      </w:r>
      <w:r w:rsidRPr="008016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567AD9" wp14:editId="127BEBCB">
            <wp:extent cx="4927600" cy="2587876"/>
            <wp:effectExtent l="0" t="0" r="6350" b="3175"/>
            <wp:docPr id="4" name="Picture 4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, Word&#10;&#10;Description automatically generated"/>
                    <pic:cNvPicPr/>
                  </pic:nvPicPr>
                  <pic:blipFill rotWithShape="1">
                    <a:blip r:embed="rId8"/>
                    <a:srcRect l="59273" t="30327" r="9927" b="12170"/>
                    <a:stretch/>
                  </pic:blipFill>
                  <pic:spPr bwMode="auto">
                    <a:xfrm>
                      <a:off x="0" y="0"/>
                      <a:ext cx="4935966" cy="2592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635D08" w14:textId="11E60F9C" w:rsidR="007E3643" w:rsidRPr="00801660" w:rsidRDefault="007E3643" w:rsidP="007E36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 xml:space="preserve">Spend some time exploring the careers it suggests to you. You can “like” your favourites by clicking the heart in the corner. </w:t>
      </w:r>
      <w:r w:rsidR="00111BBE" w:rsidRPr="00801660">
        <w:rPr>
          <w:rFonts w:ascii="Times New Roman" w:hAnsi="Times New Roman" w:cs="Times New Roman"/>
          <w:sz w:val="24"/>
          <w:szCs w:val="24"/>
        </w:rPr>
        <w:t>Write in the box below the first 5 careers it suggests, and whether you might be interested:</w:t>
      </w:r>
    </w:p>
    <w:p w14:paraId="41F19B14" w14:textId="77777777" w:rsidR="004E5A43" w:rsidRPr="00801660" w:rsidRDefault="004E5A43" w:rsidP="004E5A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5953"/>
        <w:gridCol w:w="1650"/>
      </w:tblGrid>
      <w:tr w:rsidR="00111BBE" w:rsidRPr="00801660" w14:paraId="180B002F" w14:textId="77777777" w:rsidTr="004E5A43">
        <w:tc>
          <w:tcPr>
            <w:tcW w:w="693" w:type="dxa"/>
          </w:tcPr>
          <w:p w14:paraId="4067A893" w14:textId="77777777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14:paraId="63BAEC3D" w14:textId="755C303F" w:rsidR="00111BBE" w:rsidRPr="00801660" w:rsidRDefault="004E5A43" w:rsidP="004E5A4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Career</w:t>
            </w:r>
          </w:p>
        </w:tc>
        <w:tc>
          <w:tcPr>
            <w:tcW w:w="1650" w:type="dxa"/>
          </w:tcPr>
          <w:p w14:paraId="1505BC06" w14:textId="5D4C348C" w:rsidR="00111BBE" w:rsidRPr="00801660" w:rsidRDefault="004E5A43" w:rsidP="004E5A4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Interested?</w:t>
            </w:r>
          </w:p>
        </w:tc>
      </w:tr>
      <w:tr w:rsidR="00111BBE" w:rsidRPr="00801660" w14:paraId="7CE87BD8" w14:textId="77777777" w:rsidTr="004E5A43">
        <w:tc>
          <w:tcPr>
            <w:tcW w:w="693" w:type="dxa"/>
          </w:tcPr>
          <w:p w14:paraId="0468B0F1" w14:textId="3D8730B1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02002BB0" w14:textId="77777777" w:rsidR="00111BBE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8D076" w14:textId="77777777" w:rsidR="00801660" w:rsidRPr="00801660" w:rsidRDefault="00801660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422093" w14:textId="77777777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BBE" w:rsidRPr="00801660" w14:paraId="3C38E566" w14:textId="77777777" w:rsidTr="004E5A43">
        <w:tc>
          <w:tcPr>
            <w:tcW w:w="693" w:type="dxa"/>
          </w:tcPr>
          <w:p w14:paraId="7DE40281" w14:textId="0663C534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40085E1A" w14:textId="77777777" w:rsidR="00111BBE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410494" w14:textId="77777777" w:rsidR="00801660" w:rsidRPr="00801660" w:rsidRDefault="00801660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596307" w14:textId="77777777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BBE" w:rsidRPr="00801660" w14:paraId="04EBDE57" w14:textId="77777777" w:rsidTr="004E5A43">
        <w:tc>
          <w:tcPr>
            <w:tcW w:w="693" w:type="dxa"/>
          </w:tcPr>
          <w:p w14:paraId="6DC55C95" w14:textId="3C9119A2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14:paraId="015F8021" w14:textId="77777777" w:rsidR="00111BBE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7DBADD" w14:textId="77777777" w:rsidR="00801660" w:rsidRPr="00801660" w:rsidRDefault="00801660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767824" w14:textId="77777777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BBE" w:rsidRPr="00801660" w14:paraId="736A9B15" w14:textId="77777777" w:rsidTr="004E5A43">
        <w:tc>
          <w:tcPr>
            <w:tcW w:w="693" w:type="dxa"/>
          </w:tcPr>
          <w:p w14:paraId="67BD5A3D" w14:textId="2591291B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14:paraId="22F469C1" w14:textId="77777777" w:rsidR="00111BBE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BBD8F" w14:textId="77777777" w:rsidR="00801660" w:rsidRPr="00801660" w:rsidRDefault="00801660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E40A44" w14:textId="77777777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BBE" w:rsidRPr="00801660" w14:paraId="0A997E19" w14:textId="77777777" w:rsidTr="004E5A43">
        <w:tc>
          <w:tcPr>
            <w:tcW w:w="693" w:type="dxa"/>
          </w:tcPr>
          <w:p w14:paraId="5BCC604D" w14:textId="4CE2AEB3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14:paraId="61EB7F27" w14:textId="77777777" w:rsidR="00111BBE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74490" w14:textId="77777777" w:rsidR="00801660" w:rsidRPr="00801660" w:rsidRDefault="00801660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2E12F1" w14:textId="77777777" w:rsidR="00111BBE" w:rsidRPr="00801660" w:rsidRDefault="00111BBE" w:rsidP="00111BB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13EA72" w14:textId="77777777" w:rsidR="00111BBE" w:rsidRPr="00801660" w:rsidRDefault="00111BBE" w:rsidP="00111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9C68CCD" w14:textId="390709DB" w:rsidR="007E3643" w:rsidRPr="00801660" w:rsidRDefault="007E3643" w:rsidP="00801660">
      <w:p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 xml:space="preserve">If you enjoyed this, you </w:t>
      </w:r>
      <w:proofErr w:type="gramStart"/>
      <w:r w:rsidRPr="00801660">
        <w:rPr>
          <w:rFonts w:ascii="Times New Roman" w:hAnsi="Times New Roman" w:cs="Times New Roman"/>
          <w:sz w:val="24"/>
          <w:szCs w:val="24"/>
        </w:rPr>
        <w:t>can</w:t>
      </w:r>
      <w:proofErr w:type="gramEnd"/>
      <w:r w:rsidRPr="00801660">
        <w:rPr>
          <w:rFonts w:ascii="Times New Roman" w:hAnsi="Times New Roman" w:cs="Times New Roman"/>
          <w:sz w:val="24"/>
          <w:szCs w:val="24"/>
        </w:rPr>
        <w:t xml:space="preserve"> also take the other quizzes available:</w:t>
      </w:r>
    </w:p>
    <w:p w14:paraId="5E11E83B" w14:textId="2FD8B629" w:rsidR="007E3643" w:rsidRPr="00801660" w:rsidRDefault="007E3643" w:rsidP="007E364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B1CC79" wp14:editId="29DA1EB4">
                <wp:simplePos x="0" y="0"/>
                <wp:positionH relativeFrom="column">
                  <wp:posOffset>2298700</wp:posOffset>
                </wp:positionH>
                <wp:positionV relativeFrom="paragraph">
                  <wp:posOffset>889000</wp:posOffset>
                </wp:positionV>
                <wp:extent cx="3244850" cy="946150"/>
                <wp:effectExtent l="0" t="0" r="1270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4850" cy="946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7" style="position:absolute;margin-left:181pt;margin-top:70pt;width:255.5pt;height:7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white [3212]" strokeweight="1pt" w14:anchorId="4D12E1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"/>
            </w:pict>
          </mc:Fallback>
        </mc:AlternateContent>
      </w:r>
      <w:r w:rsidRPr="008016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E2D100" wp14:editId="0ABDD150">
            <wp:extent cx="5109633" cy="1727200"/>
            <wp:effectExtent l="0" t="0" r="0" b="6350"/>
            <wp:docPr id="6" name="Picture 6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, Word&#10;&#10;Description automatically generated"/>
                    <pic:cNvPicPr/>
                  </pic:nvPicPr>
                  <pic:blipFill rotWithShape="1">
                    <a:blip r:embed="rId9"/>
                    <a:srcRect l="58609" t="19693" r="9927" b="42497"/>
                    <a:stretch/>
                  </pic:blipFill>
                  <pic:spPr bwMode="auto">
                    <a:xfrm>
                      <a:off x="0" y="0"/>
                      <a:ext cx="5114661" cy="17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D10369" w14:textId="187C95AF" w:rsidR="007E3643" w:rsidRPr="00801660" w:rsidRDefault="007E3643" w:rsidP="007E36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E871970" w14:textId="62158C90" w:rsidR="007E3643" w:rsidRPr="00801660" w:rsidRDefault="007E3643" w:rsidP="00801660">
      <w:pPr>
        <w:rPr>
          <w:rFonts w:ascii="Times New Roman" w:hAnsi="Times New Roman" w:cs="Times New Roman"/>
          <w:sz w:val="24"/>
          <w:szCs w:val="24"/>
        </w:rPr>
      </w:pPr>
      <w:r w:rsidRPr="00801660">
        <w:rPr>
          <w:rFonts w:ascii="Times New Roman" w:hAnsi="Times New Roman" w:cs="Times New Roman"/>
          <w:sz w:val="24"/>
          <w:szCs w:val="24"/>
        </w:rPr>
        <w:t xml:space="preserve">The more quizzes you do, the more refined your results will be. </w:t>
      </w:r>
    </w:p>
    <w:p w14:paraId="5217C60A" w14:textId="47B1DAA7" w:rsidR="00125CCC" w:rsidRDefault="007255C2" w:rsidP="00801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thought about your next steps after New Road Academy? Which career are you interested in?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7255C2" w14:paraId="320EDE70" w14:textId="77777777" w:rsidTr="007255C2">
        <w:tc>
          <w:tcPr>
            <w:tcW w:w="9016" w:type="dxa"/>
          </w:tcPr>
          <w:p w14:paraId="09AE48D0" w14:textId="77777777" w:rsidR="007255C2" w:rsidRDefault="007255C2" w:rsidP="007255C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94FF97" w14:textId="77777777" w:rsidR="007255C2" w:rsidRDefault="007255C2" w:rsidP="007255C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F76C9E" w14:textId="77777777" w:rsidR="007255C2" w:rsidRDefault="007255C2" w:rsidP="007255C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266901" w14:textId="77777777" w:rsidR="007255C2" w:rsidRPr="00801660" w:rsidRDefault="007255C2" w:rsidP="007255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7255C2" w:rsidRPr="00801660" w:rsidSect="00801660">
      <w:pgSz w:w="11906" w:h="16838"/>
      <w:pgMar w:top="1440" w:right="1440" w:bottom="1440" w:left="1440" w:header="708" w:footer="708" w:gutter="0"/>
      <w:pgBorders w:offsetFrom="page">
        <w:top w:val="single" w:sz="12" w:space="24" w:color="385623" w:themeColor="accent6" w:themeShade="80"/>
        <w:left w:val="single" w:sz="12" w:space="24" w:color="385623" w:themeColor="accent6" w:themeShade="80"/>
        <w:bottom w:val="single" w:sz="12" w:space="24" w:color="385623" w:themeColor="accent6" w:themeShade="80"/>
        <w:right w:val="single" w:sz="12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B4109"/>
    <w:multiLevelType w:val="hybridMultilevel"/>
    <w:tmpl w:val="373A3ADE"/>
    <w:lvl w:ilvl="0" w:tplc="B95817C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D8A7A0F"/>
    <w:multiLevelType w:val="hybridMultilevel"/>
    <w:tmpl w:val="3B104FD0"/>
    <w:lvl w:ilvl="0" w:tplc="EF1208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03B0B35"/>
    <w:multiLevelType w:val="hybridMultilevel"/>
    <w:tmpl w:val="79A2E2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355A90"/>
    <w:multiLevelType w:val="hybridMultilevel"/>
    <w:tmpl w:val="F8D25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977167">
    <w:abstractNumId w:val="3"/>
  </w:num>
  <w:num w:numId="2" w16cid:durableId="768694310">
    <w:abstractNumId w:val="1"/>
  </w:num>
  <w:num w:numId="3" w16cid:durableId="2021346396">
    <w:abstractNumId w:val="2"/>
  </w:num>
  <w:num w:numId="4" w16cid:durableId="760105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643"/>
    <w:rsid w:val="00111BBE"/>
    <w:rsid w:val="00125CCC"/>
    <w:rsid w:val="003F03ED"/>
    <w:rsid w:val="00497C47"/>
    <w:rsid w:val="004C1E5F"/>
    <w:rsid w:val="004E5A43"/>
    <w:rsid w:val="00556F0A"/>
    <w:rsid w:val="007255C2"/>
    <w:rsid w:val="00792B2E"/>
    <w:rsid w:val="007E3643"/>
    <w:rsid w:val="00801660"/>
    <w:rsid w:val="0083700B"/>
    <w:rsid w:val="008D3E48"/>
    <w:rsid w:val="008D4A79"/>
    <w:rsid w:val="00927F5B"/>
    <w:rsid w:val="009929A6"/>
    <w:rsid w:val="009F5B32"/>
    <w:rsid w:val="00A71B58"/>
    <w:rsid w:val="00BE1A47"/>
    <w:rsid w:val="00C7610B"/>
    <w:rsid w:val="00C7698A"/>
    <w:rsid w:val="00D35A1E"/>
    <w:rsid w:val="00EA7A51"/>
    <w:rsid w:val="00F0395E"/>
    <w:rsid w:val="00F20464"/>
    <w:rsid w:val="00F81D7F"/>
    <w:rsid w:val="49B3B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159AA"/>
  <w15:chartTrackingRefBased/>
  <w15:docId w15:val="{69D72093-DB6D-4FA5-978C-4F674C821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6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7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00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11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Laura</dc:creator>
  <cp:keywords/>
  <dc:description/>
  <cp:lastModifiedBy>Burke, Laura (New Road Academy)</cp:lastModifiedBy>
  <cp:revision>25</cp:revision>
  <dcterms:created xsi:type="dcterms:W3CDTF">2023-02-15T15:17:00Z</dcterms:created>
  <dcterms:modified xsi:type="dcterms:W3CDTF">2025-05-08T11:31:00Z</dcterms:modified>
</cp:coreProperties>
</file>