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8FDAD5" w14:textId="37C292C1" w:rsidR="00355E5F" w:rsidRDefault="00FA350B" w:rsidP="2976FF06">
      <w:pPr>
        <w:pStyle w:val="NoSpacing"/>
      </w:pPr>
      <w:r>
        <w:rPr>
          <w:rFonts w:ascii="Calibri" w:eastAsia="Calibri" w:hAnsi="Calibri" w:cs="Calibri"/>
          <w:noProof/>
          <w:color w:val="000000" w:themeColor="text1"/>
        </w:rPr>
        <w:drawing>
          <wp:anchor distT="0" distB="0" distL="114300" distR="114300" simplePos="0" relativeHeight="251659264" behindDoc="1" locked="0" layoutInCell="1" allowOverlap="1" wp14:anchorId="49CFA033" wp14:editId="262D5A30">
            <wp:simplePos x="0" y="0"/>
            <wp:positionH relativeFrom="column">
              <wp:posOffset>5327374</wp:posOffset>
            </wp:positionH>
            <wp:positionV relativeFrom="paragraph">
              <wp:posOffset>-453224</wp:posOffset>
            </wp:positionV>
            <wp:extent cx="1139770" cy="1432854"/>
            <wp:effectExtent l="0" t="0" r="3810" b="0"/>
            <wp:wrapNone/>
            <wp:docPr id="741487751" name="Picture 1" descr="A sign with text and ico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487751" name="Picture 1" descr="A sign with text and icon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293" cy="14372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C65F86" w14:textId="77777777" w:rsidR="00FA350B" w:rsidRDefault="00FA350B" w:rsidP="2976FF06">
      <w:pPr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val="en-GB"/>
        </w:rPr>
      </w:pPr>
      <w:r w:rsidRPr="00FA350B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val="en-GB"/>
        </w:rPr>
        <w:t>Lesson 2 – KS4 Home Learning</w:t>
      </w:r>
    </w:p>
    <w:p w14:paraId="3807820C" w14:textId="6216D62A" w:rsidR="00355E5F" w:rsidRPr="00FA350B" w:rsidRDefault="00FA350B" w:rsidP="2976FF06">
      <w:pPr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val="en-GB"/>
        </w:rPr>
        <w:t>Writing a CV</w:t>
      </w:r>
      <w:r w:rsidRPr="00FA350B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 </w:t>
      </w:r>
    </w:p>
    <w:p w14:paraId="5CF94E71" w14:textId="0514CDA1" w:rsidR="00355E5F" w:rsidRPr="00FA350B" w:rsidRDefault="00355E5F" w:rsidP="2976FF06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</w:p>
    <w:p w14:paraId="73C9540A" w14:textId="1D3A74CE" w:rsidR="00355E5F" w:rsidRPr="00FA350B" w:rsidRDefault="5AF5ED84" w:rsidP="2976FF06">
      <w:pPr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FA350B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It’s time to start (or update) your CV. </w:t>
      </w:r>
    </w:p>
    <w:p w14:paraId="09D815DB" w14:textId="3FB66556" w:rsidR="00355E5F" w:rsidRPr="00FA350B" w:rsidRDefault="23E6C189" w:rsidP="00FA350B">
      <w:pPr>
        <w:pStyle w:val="ListParagraph"/>
        <w:numPr>
          <w:ilvl w:val="0"/>
          <w:numId w:val="8"/>
        </w:numPr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  <w:lang w:val="en-GB"/>
        </w:rPr>
      </w:pPr>
      <w:r w:rsidRPr="00FA350B"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  <w:lang w:val="en-GB"/>
        </w:rPr>
        <w:t>What is a CV? How do I write one?</w:t>
      </w:r>
    </w:p>
    <w:p w14:paraId="48243925" w14:textId="6DE5D5CA" w:rsidR="00355E5F" w:rsidRPr="00FA350B" w:rsidRDefault="23E6C189" w:rsidP="2976FF06">
      <w:pPr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FA350B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Check out the link here to start: </w:t>
      </w:r>
      <w:hyperlink r:id="rId6">
        <w:r w:rsidR="2976FF06" w:rsidRPr="00FA350B">
          <w:rPr>
            <w:rStyle w:val="Hyperlink"/>
            <w:rFonts w:ascii="Times New Roman" w:eastAsia="Calibri" w:hAnsi="Times New Roman" w:cs="Times New Roman"/>
            <w:sz w:val="24"/>
            <w:szCs w:val="24"/>
            <w:lang w:val="en-GB"/>
          </w:rPr>
          <w:t>MAKE YOUR CV AMAZING!! HOW TO WRITE A STUDENT CV</w:t>
        </w:r>
      </w:hyperlink>
    </w:p>
    <w:p w14:paraId="0FA52255" w14:textId="37D559AB" w:rsidR="00355E5F" w:rsidRPr="00FA350B" w:rsidRDefault="2976FF06">
      <w:pPr>
        <w:rPr>
          <w:rFonts w:ascii="Times New Roman" w:hAnsi="Times New Roman" w:cs="Times New Roman"/>
          <w:sz w:val="24"/>
          <w:szCs w:val="24"/>
        </w:rPr>
      </w:pPr>
      <w:r w:rsidRPr="00FA350B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64892D2" wp14:editId="3BC5FA31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5772150" cy="3343275"/>
            <wp:effectExtent l="0" t="0" r="0" b="0"/>
            <wp:wrapSquare wrapText="bothSides"/>
            <wp:docPr id="614531063" name="picture" title="Video titled: MAKE YOUR CV AMAZING!! HOW TO WRITE A STUDENT CV">
              <a:hlinkClick xmlns:a="http://schemas.openxmlformats.org/drawingml/2006/main" r:id="rId6"/>
            </wp:docPr>
            <wp:cNvGraphicFramePr>
              <a:graphicFrameLocks xmlns:a="http://schemas.openxmlformats.org/drawingml/2006/main" noGrp="1" noSelect="1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Grp="1" noRot="1" noChangeAspect="1" noMove="1" noResize="1" noEditPoints="1" noAdjustHandles="1" noChangeArrowheads="1" noChangeShapeType="1" noCrop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http://schemas.microsoft.com/office/word/2020/oembed">
                          <woe:oembed xmlns:woe="http://schemas.microsoft.com/office/word/2020/oembed" oEmbedUrl="https://youtu.be/ctSt3qhOdRU" mediaType="Video" picLocksAutoForOEmbed="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5AE0E0" w14:textId="51B78C28" w:rsidR="00355E5F" w:rsidRPr="00FA350B" w:rsidRDefault="3CF9BAB0" w:rsidP="19A04285">
      <w:pPr>
        <w:rPr>
          <w:rFonts w:ascii="Times New Roman" w:hAnsi="Times New Roman" w:cs="Times New Roman"/>
          <w:sz w:val="24"/>
          <w:szCs w:val="24"/>
        </w:rPr>
      </w:pPr>
      <w:r w:rsidRPr="00FA350B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Write down the main things you should include in a CV:</w:t>
      </w:r>
    </w:p>
    <w:p w14:paraId="536909BC" w14:textId="11A7C9A8" w:rsidR="00355E5F" w:rsidRPr="00FA350B" w:rsidRDefault="3CF9BAB0" w:rsidP="19A04285">
      <w:pP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  <w:r w:rsidRPr="00FA350B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1.</w:t>
      </w:r>
    </w:p>
    <w:p w14:paraId="04DB65F4" w14:textId="29E69ECC" w:rsidR="00355E5F" w:rsidRPr="00FA350B" w:rsidRDefault="3CF9BAB0" w:rsidP="19A04285">
      <w:pP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  <w:r w:rsidRPr="00FA350B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2.</w:t>
      </w:r>
    </w:p>
    <w:p w14:paraId="30E33678" w14:textId="502D859A" w:rsidR="00355E5F" w:rsidRPr="00FA350B" w:rsidRDefault="3CF9BAB0" w:rsidP="19A04285">
      <w:pP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  <w:r w:rsidRPr="00FA350B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3.</w:t>
      </w:r>
    </w:p>
    <w:p w14:paraId="35C7552F" w14:textId="7B188395" w:rsidR="00355E5F" w:rsidRPr="00FA350B" w:rsidRDefault="3CF9BAB0" w:rsidP="19A04285">
      <w:pP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  <w:r w:rsidRPr="00FA350B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4.</w:t>
      </w:r>
    </w:p>
    <w:p w14:paraId="37237CD7" w14:textId="48426A0D" w:rsidR="00355E5F" w:rsidRPr="00FA350B" w:rsidRDefault="3CF9BAB0" w:rsidP="19A04285">
      <w:pP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  <w:r w:rsidRPr="00FA350B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5.</w:t>
      </w:r>
    </w:p>
    <w:p w14:paraId="48458334" w14:textId="1EC17426" w:rsidR="00355E5F" w:rsidRPr="00FA350B" w:rsidRDefault="00355E5F" w:rsidP="19A04285">
      <w:pP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</w:p>
    <w:p w14:paraId="75433DBF" w14:textId="745B734D" w:rsidR="00355E5F" w:rsidRPr="00FA350B" w:rsidRDefault="3CF9BAB0" w:rsidP="00FA350B">
      <w:pPr>
        <w:pStyle w:val="ListParagraph"/>
        <w:numPr>
          <w:ilvl w:val="0"/>
          <w:numId w:val="8"/>
        </w:numPr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FA350B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Log into Unifrog and w</w:t>
      </w:r>
      <w:r w:rsidR="5AF5ED84" w:rsidRPr="00FA350B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atch the video here: </w:t>
      </w:r>
      <w:hyperlink r:id="rId8">
        <w:r w:rsidR="5AF5ED84" w:rsidRPr="00FA350B">
          <w:rPr>
            <w:rStyle w:val="Hyperlink"/>
            <w:rFonts w:ascii="Times New Roman" w:eastAsia="Calibri" w:hAnsi="Times New Roman" w:cs="Times New Roman"/>
            <w:sz w:val="24"/>
            <w:szCs w:val="24"/>
            <w:lang w:val="en-GB"/>
          </w:rPr>
          <w:t>https://www.unifrog.org/student/know-how/cvs-resumes-and-cover-letters/how-to-ace-your-cv</w:t>
        </w:r>
      </w:hyperlink>
      <w:r w:rsidR="5AF5ED84" w:rsidRPr="00FA350B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</w:p>
    <w:p w14:paraId="0788FC26" w14:textId="4166E878" w:rsidR="00355E5F" w:rsidRPr="00FA350B" w:rsidRDefault="4094B1FF" w:rsidP="19A04285">
      <w:pP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  <w:r w:rsidRPr="00FA350B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lastRenderedPageBreak/>
        <w:t xml:space="preserve">The personal profile is the hardest part of your CV. This is a great summary of how to write one: </w:t>
      </w:r>
      <w:hyperlink r:id="rId9">
        <w:r w:rsidRPr="00FA350B">
          <w:rPr>
            <w:rStyle w:val="Hyperlink"/>
            <w:rFonts w:ascii="Times New Roman" w:eastAsia="Calibri" w:hAnsi="Times New Roman" w:cs="Times New Roman"/>
            <w:sz w:val="24"/>
            <w:szCs w:val="24"/>
            <w:lang w:val="en-GB"/>
          </w:rPr>
          <w:t>https://www.prospects.ac.uk/careers-advice/cvs-and-cover-letters/writing-a-personal-statement-for-your-cv</w:t>
        </w:r>
      </w:hyperlink>
      <w:r w:rsidRPr="00FA350B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</w:p>
    <w:p w14:paraId="057B8FB8" w14:textId="12EB499C" w:rsidR="00AE7CAF" w:rsidRDefault="00AE7CAF" w:rsidP="00FA350B">
      <w:pPr>
        <w:pStyle w:val="ListParagraph"/>
        <w:numPr>
          <w:ilvl w:val="0"/>
          <w:numId w:val="8"/>
        </w:numP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Have a look at the example</w:t>
      </w:r>
      <w:r w:rsidR="00BE7725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s of a personal profile below. </w:t>
      </w:r>
      <w:r w:rsidR="008A35A2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Notice how the good summary has lots of information at-a-glance for the interviewer.</w:t>
      </w:r>
    </w:p>
    <w:p w14:paraId="16A1BA75" w14:textId="77777777" w:rsidR="00110054" w:rsidRDefault="00110054" w:rsidP="00110054">
      <w:pP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</w:p>
    <w:p w14:paraId="4C31411C" w14:textId="0A79A00C" w:rsidR="00110054" w:rsidRDefault="00BE7725" w:rsidP="00110054">
      <w:pP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  <w:r w:rsidRPr="00BE7725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drawing>
          <wp:inline distT="0" distB="0" distL="0" distR="0" wp14:anchorId="76FDA155" wp14:editId="5DDA5A8C">
            <wp:extent cx="5943600" cy="2638425"/>
            <wp:effectExtent l="0" t="0" r="0" b="9525"/>
            <wp:docPr id="839898013" name="Picture 1" descr="A comparison of a comparison between a job and a job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898013" name="Picture 1" descr="A comparison of a comparison between a job and a job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1D105C" w14:textId="77777777" w:rsidR="00110054" w:rsidRPr="00110054" w:rsidRDefault="00110054" w:rsidP="00110054">
      <w:pP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</w:p>
    <w:p w14:paraId="7DCF4583" w14:textId="17C53006" w:rsidR="00355E5F" w:rsidRPr="00FA350B" w:rsidRDefault="008A35A2" w:rsidP="00FA350B">
      <w:pPr>
        <w:pStyle w:val="ListParagraph"/>
        <w:numPr>
          <w:ilvl w:val="0"/>
          <w:numId w:val="8"/>
        </w:numP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Now, h</w:t>
      </w:r>
      <w:r w:rsidR="4094B1FF" w:rsidRPr="00FA350B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ave a go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at writing your opening statement </w:t>
      </w:r>
      <w:r w:rsidR="00FA350B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below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. Remember to use key information </w:t>
      </w:r>
      <w:r w:rsidR="00BA2674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and highlight how you would be a good fit for the role.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CD0F7B" w:rsidRPr="00FA350B" w14:paraId="688C4EF0" w14:textId="77777777" w:rsidTr="00CD0F7B">
        <w:tc>
          <w:tcPr>
            <w:tcW w:w="9350" w:type="dxa"/>
          </w:tcPr>
          <w:p w14:paraId="1E65C5F8" w14:textId="77777777" w:rsidR="00CD0F7B" w:rsidRPr="00FA350B" w:rsidRDefault="00CD0F7B" w:rsidP="19A04285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  <w:p w14:paraId="5F24602C" w14:textId="77777777" w:rsidR="00CD0F7B" w:rsidRPr="00FA350B" w:rsidRDefault="00CD0F7B" w:rsidP="19A04285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  <w:p w14:paraId="079C21D7" w14:textId="77777777" w:rsidR="00CD0F7B" w:rsidRPr="00FA350B" w:rsidRDefault="00CD0F7B" w:rsidP="19A04285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  <w:p w14:paraId="7FD6C9FD" w14:textId="77777777" w:rsidR="00CD0F7B" w:rsidRPr="00FA350B" w:rsidRDefault="00CD0F7B" w:rsidP="19A04285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  <w:p w14:paraId="76AAE261" w14:textId="77777777" w:rsidR="00CD0F7B" w:rsidRPr="00FA350B" w:rsidRDefault="00CD0F7B" w:rsidP="19A04285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  <w:p w14:paraId="7C7D032D" w14:textId="77777777" w:rsidR="00CD0F7B" w:rsidRPr="00FA350B" w:rsidRDefault="00CD0F7B" w:rsidP="19A04285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  <w:p w14:paraId="23B58D02" w14:textId="77777777" w:rsidR="00CD0F7B" w:rsidRPr="00FA350B" w:rsidRDefault="00CD0F7B" w:rsidP="19A04285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  <w:p w14:paraId="22EDEC01" w14:textId="77777777" w:rsidR="00CD0F7B" w:rsidRPr="00FA350B" w:rsidRDefault="00CD0F7B" w:rsidP="19A04285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  <w:p w14:paraId="01377257" w14:textId="77777777" w:rsidR="00CD0F7B" w:rsidRPr="00FA350B" w:rsidRDefault="00CD0F7B" w:rsidP="19A04285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  <w:p w14:paraId="355B5720" w14:textId="77777777" w:rsidR="00CD0F7B" w:rsidRPr="00FA350B" w:rsidRDefault="00CD0F7B" w:rsidP="19A04285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  <w:p w14:paraId="1F17A11B" w14:textId="472A1B05" w:rsidR="00CD0F7B" w:rsidRPr="00FA350B" w:rsidRDefault="00CD0F7B" w:rsidP="19A04285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</w:tr>
    </w:tbl>
    <w:p w14:paraId="41BB3EBD" w14:textId="13A63F5B" w:rsidR="00355E5F" w:rsidRPr="00FA350B" w:rsidRDefault="00355E5F" w:rsidP="19A04285">
      <w:pP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</w:p>
    <w:p w14:paraId="025934E1" w14:textId="05E28986" w:rsidR="00355E5F" w:rsidRPr="00FA350B" w:rsidRDefault="4094B1FF" w:rsidP="00FA350B">
      <w:pPr>
        <w:pStyle w:val="ListParagraph"/>
        <w:numPr>
          <w:ilvl w:val="0"/>
          <w:numId w:val="8"/>
        </w:numP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  <w:r w:rsidRPr="00FA350B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Next, f</w:t>
      </w:r>
      <w:r w:rsidR="22B2C3AD" w:rsidRPr="00FA350B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ind the CV tool on the main homepage:</w:t>
      </w:r>
    </w:p>
    <w:p w14:paraId="46846331" w14:textId="79EE5280" w:rsidR="00355E5F" w:rsidRPr="00FA350B" w:rsidRDefault="22B2C3AD" w:rsidP="2976FF06">
      <w:pPr>
        <w:rPr>
          <w:rFonts w:ascii="Times New Roman" w:hAnsi="Times New Roman" w:cs="Times New Roman"/>
          <w:sz w:val="24"/>
          <w:szCs w:val="24"/>
        </w:rPr>
      </w:pPr>
      <w:r w:rsidRPr="00FA350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59A1D43" wp14:editId="0480F268">
            <wp:extent cx="2783590" cy="1416050"/>
            <wp:effectExtent l="0" t="0" r="0" b="0"/>
            <wp:docPr id="862622082" name="Picture 862622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556" t="46433" r="10000" b="34814"/>
                    <a:stretch/>
                  </pic:blipFill>
                  <pic:spPr bwMode="auto">
                    <a:xfrm>
                      <a:off x="0" y="0"/>
                      <a:ext cx="2788764" cy="14186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341056" w14:textId="3A3E8B88" w:rsidR="00355E5F" w:rsidRPr="00FA350B" w:rsidRDefault="22B2C3AD" w:rsidP="00FA350B">
      <w:pPr>
        <w:pStyle w:val="ListParagraph"/>
        <w:numPr>
          <w:ilvl w:val="0"/>
          <w:numId w:val="8"/>
        </w:numP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  <w:r w:rsidRPr="00FA350B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H</w:t>
      </w:r>
      <w:r w:rsidR="5AF5ED84" w:rsidRPr="00FA350B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ave a go at writing your own</w:t>
      </w:r>
      <w:r w:rsidR="00BA2674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 CV</w:t>
      </w:r>
      <w:r w:rsidR="0E46ABF9" w:rsidRPr="00FA350B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. Try and fill out each paragraph with as much detail as you can. </w:t>
      </w:r>
    </w:p>
    <w:p w14:paraId="5FB5C2D3" w14:textId="436FB0B4" w:rsidR="24148723" w:rsidRDefault="24148723" w:rsidP="19A04285">
      <w:pP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  <w:r w:rsidRPr="00FA350B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Once you’ve finished, you can either send it to me, your tutor or another teacher for checking. Or, you can save it </w:t>
      </w:r>
      <w:r w:rsidR="4A8DA9D0" w:rsidRPr="00FA350B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and print later.</w:t>
      </w:r>
    </w:p>
    <w:p w14:paraId="36832ED7" w14:textId="77777777" w:rsidR="00FA350B" w:rsidRDefault="00FA350B" w:rsidP="19A04285">
      <w:pP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</w:p>
    <w:p w14:paraId="21A6F0A0" w14:textId="051D8AAF" w:rsidR="00FA350B" w:rsidRPr="00206836" w:rsidRDefault="00FA350B" w:rsidP="00206836">
      <w:pP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</w:p>
    <w:p w14:paraId="2C078E63" w14:textId="597F0B21" w:rsidR="00355E5F" w:rsidRPr="00FA350B" w:rsidRDefault="00355E5F" w:rsidP="2976FF06">
      <w:pPr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sectPr w:rsidR="00355E5F" w:rsidRPr="00FA350B" w:rsidSect="00FA350B">
      <w:pgSz w:w="12240" w:h="15840"/>
      <w:pgMar w:top="1440" w:right="1440" w:bottom="1440" w:left="1440" w:header="720" w:footer="720" w:gutter="0"/>
      <w:pgBorders w:offsetFrom="page">
        <w:top w:val="single" w:sz="12" w:space="24" w:color="385623" w:themeColor="accent6" w:themeShade="80"/>
        <w:left w:val="single" w:sz="12" w:space="24" w:color="385623" w:themeColor="accent6" w:themeShade="80"/>
        <w:bottom w:val="single" w:sz="12" w:space="24" w:color="385623" w:themeColor="accent6" w:themeShade="80"/>
        <w:right w:val="single" w:sz="12" w:space="24" w:color="385623" w:themeColor="accent6" w:themeShade="8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901DE"/>
    <w:multiLevelType w:val="hybridMultilevel"/>
    <w:tmpl w:val="6464C8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EE8DD0"/>
    <w:multiLevelType w:val="hybridMultilevel"/>
    <w:tmpl w:val="B2F61EC2"/>
    <w:lvl w:ilvl="0" w:tplc="5A1655CE">
      <w:start w:val="1"/>
      <w:numFmt w:val="decimal"/>
      <w:lvlText w:val="%1."/>
      <w:lvlJc w:val="left"/>
      <w:pPr>
        <w:ind w:left="1080" w:hanging="360"/>
      </w:pPr>
      <w:rPr>
        <w:rFonts w:ascii="Calibri" w:hAnsi="Calibri" w:hint="default"/>
      </w:rPr>
    </w:lvl>
    <w:lvl w:ilvl="1" w:tplc="1F1A7C9E">
      <w:start w:val="1"/>
      <w:numFmt w:val="lowerLetter"/>
      <w:lvlText w:val="%2."/>
      <w:lvlJc w:val="left"/>
      <w:pPr>
        <w:ind w:left="1440" w:hanging="360"/>
      </w:pPr>
    </w:lvl>
    <w:lvl w:ilvl="2" w:tplc="49080A3A">
      <w:start w:val="1"/>
      <w:numFmt w:val="lowerRoman"/>
      <w:lvlText w:val="%3."/>
      <w:lvlJc w:val="right"/>
      <w:pPr>
        <w:ind w:left="2160" w:hanging="180"/>
      </w:pPr>
    </w:lvl>
    <w:lvl w:ilvl="3" w:tplc="A1DA8F34">
      <w:start w:val="1"/>
      <w:numFmt w:val="decimal"/>
      <w:lvlText w:val="%4."/>
      <w:lvlJc w:val="left"/>
      <w:pPr>
        <w:ind w:left="2880" w:hanging="360"/>
      </w:pPr>
    </w:lvl>
    <w:lvl w:ilvl="4" w:tplc="47E0C20C">
      <w:start w:val="1"/>
      <w:numFmt w:val="lowerLetter"/>
      <w:lvlText w:val="%5."/>
      <w:lvlJc w:val="left"/>
      <w:pPr>
        <w:ind w:left="3600" w:hanging="360"/>
      </w:pPr>
    </w:lvl>
    <w:lvl w:ilvl="5" w:tplc="DEBA171A">
      <w:start w:val="1"/>
      <w:numFmt w:val="lowerRoman"/>
      <w:lvlText w:val="%6."/>
      <w:lvlJc w:val="right"/>
      <w:pPr>
        <w:ind w:left="4320" w:hanging="180"/>
      </w:pPr>
    </w:lvl>
    <w:lvl w:ilvl="6" w:tplc="9BE6757A">
      <w:start w:val="1"/>
      <w:numFmt w:val="decimal"/>
      <w:lvlText w:val="%7."/>
      <w:lvlJc w:val="left"/>
      <w:pPr>
        <w:ind w:left="5040" w:hanging="360"/>
      </w:pPr>
    </w:lvl>
    <w:lvl w:ilvl="7" w:tplc="455435A8">
      <w:start w:val="1"/>
      <w:numFmt w:val="lowerLetter"/>
      <w:lvlText w:val="%8."/>
      <w:lvlJc w:val="left"/>
      <w:pPr>
        <w:ind w:left="5760" w:hanging="360"/>
      </w:pPr>
    </w:lvl>
    <w:lvl w:ilvl="8" w:tplc="FE5CC93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C02D13"/>
    <w:multiLevelType w:val="hybridMultilevel"/>
    <w:tmpl w:val="A568386A"/>
    <w:lvl w:ilvl="0" w:tplc="991C7166">
      <w:start w:val="3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F118B3DE">
      <w:start w:val="1"/>
      <w:numFmt w:val="lowerLetter"/>
      <w:lvlText w:val="%2."/>
      <w:lvlJc w:val="left"/>
      <w:pPr>
        <w:ind w:left="1440" w:hanging="360"/>
      </w:pPr>
    </w:lvl>
    <w:lvl w:ilvl="2" w:tplc="ECF867AE">
      <w:start w:val="1"/>
      <w:numFmt w:val="lowerRoman"/>
      <w:lvlText w:val="%3."/>
      <w:lvlJc w:val="right"/>
      <w:pPr>
        <w:ind w:left="2160" w:hanging="180"/>
      </w:pPr>
    </w:lvl>
    <w:lvl w:ilvl="3" w:tplc="E2B872F2">
      <w:start w:val="1"/>
      <w:numFmt w:val="decimal"/>
      <w:lvlText w:val="%4."/>
      <w:lvlJc w:val="left"/>
      <w:pPr>
        <w:ind w:left="2880" w:hanging="360"/>
      </w:pPr>
    </w:lvl>
    <w:lvl w:ilvl="4" w:tplc="2DC2F0E2">
      <w:start w:val="1"/>
      <w:numFmt w:val="lowerLetter"/>
      <w:lvlText w:val="%5."/>
      <w:lvlJc w:val="left"/>
      <w:pPr>
        <w:ind w:left="3600" w:hanging="360"/>
      </w:pPr>
    </w:lvl>
    <w:lvl w:ilvl="5" w:tplc="C3786C26">
      <w:start w:val="1"/>
      <w:numFmt w:val="lowerRoman"/>
      <w:lvlText w:val="%6."/>
      <w:lvlJc w:val="right"/>
      <w:pPr>
        <w:ind w:left="4320" w:hanging="180"/>
      </w:pPr>
    </w:lvl>
    <w:lvl w:ilvl="6" w:tplc="7D0E266E">
      <w:start w:val="1"/>
      <w:numFmt w:val="decimal"/>
      <w:lvlText w:val="%7."/>
      <w:lvlJc w:val="left"/>
      <w:pPr>
        <w:ind w:left="5040" w:hanging="360"/>
      </w:pPr>
    </w:lvl>
    <w:lvl w:ilvl="7" w:tplc="8D824D52">
      <w:start w:val="1"/>
      <w:numFmt w:val="lowerLetter"/>
      <w:lvlText w:val="%8."/>
      <w:lvlJc w:val="left"/>
      <w:pPr>
        <w:ind w:left="5760" w:hanging="360"/>
      </w:pPr>
    </w:lvl>
    <w:lvl w:ilvl="8" w:tplc="CB3406E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7E1D29"/>
    <w:multiLevelType w:val="hybridMultilevel"/>
    <w:tmpl w:val="0B365572"/>
    <w:lvl w:ilvl="0" w:tplc="48ECDB70">
      <w:start w:val="2"/>
      <w:numFmt w:val="decimal"/>
      <w:lvlText w:val="%1."/>
      <w:lvlJc w:val="left"/>
      <w:pPr>
        <w:ind w:left="1080" w:hanging="360"/>
      </w:pPr>
      <w:rPr>
        <w:rFonts w:ascii="Calibri" w:hAnsi="Calibri" w:hint="default"/>
      </w:rPr>
    </w:lvl>
    <w:lvl w:ilvl="1" w:tplc="0EE6D1A4">
      <w:start w:val="1"/>
      <w:numFmt w:val="lowerLetter"/>
      <w:lvlText w:val="%2."/>
      <w:lvlJc w:val="left"/>
      <w:pPr>
        <w:ind w:left="1440" w:hanging="360"/>
      </w:pPr>
    </w:lvl>
    <w:lvl w:ilvl="2" w:tplc="3CEC9E14">
      <w:start w:val="1"/>
      <w:numFmt w:val="lowerRoman"/>
      <w:lvlText w:val="%3."/>
      <w:lvlJc w:val="right"/>
      <w:pPr>
        <w:ind w:left="2160" w:hanging="180"/>
      </w:pPr>
    </w:lvl>
    <w:lvl w:ilvl="3" w:tplc="D9820988">
      <w:start w:val="1"/>
      <w:numFmt w:val="decimal"/>
      <w:lvlText w:val="%4."/>
      <w:lvlJc w:val="left"/>
      <w:pPr>
        <w:ind w:left="2880" w:hanging="360"/>
      </w:pPr>
    </w:lvl>
    <w:lvl w:ilvl="4" w:tplc="ED5A21A2">
      <w:start w:val="1"/>
      <w:numFmt w:val="lowerLetter"/>
      <w:lvlText w:val="%5."/>
      <w:lvlJc w:val="left"/>
      <w:pPr>
        <w:ind w:left="3600" w:hanging="360"/>
      </w:pPr>
    </w:lvl>
    <w:lvl w:ilvl="5" w:tplc="88385B28">
      <w:start w:val="1"/>
      <w:numFmt w:val="lowerRoman"/>
      <w:lvlText w:val="%6."/>
      <w:lvlJc w:val="right"/>
      <w:pPr>
        <w:ind w:left="4320" w:hanging="180"/>
      </w:pPr>
    </w:lvl>
    <w:lvl w:ilvl="6" w:tplc="6622BF04">
      <w:start w:val="1"/>
      <w:numFmt w:val="decimal"/>
      <w:lvlText w:val="%7."/>
      <w:lvlJc w:val="left"/>
      <w:pPr>
        <w:ind w:left="5040" w:hanging="360"/>
      </w:pPr>
    </w:lvl>
    <w:lvl w:ilvl="7" w:tplc="B126A6AE">
      <w:start w:val="1"/>
      <w:numFmt w:val="lowerLetter"/>
      <w:lvlText w:val="%8."/>
      <w:lvlJc w:val="left"/>
      <w:pPr>
        <w:ind w:left="5760" w:hanging="360"/>
      </w:pPr>
    </w:lvl>
    <w:lvl w:ilvl="8" w:tplc="E5F6CE74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09894E"/>
    <w:multiLevelType w:val="hybridMultilevel"/>
    <w:tmpl w:val="DDA8EF7E"/>
    <w:lvl w:ilvl="0" w:tplc="378C6DAE">
      <w:start w:val="2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3FA64190">
      <w:start w:val="1"/>
      <w:numFmt w:val="lowerLetter"/>
      <w:lvlText w:val="%2."/>
      <w:lvlJc w:val="left"/>
      <w:pPr>
        <w:ind w:left="1440" w:hanging="360"/>
      </w:pPr>
    </w:lvl>
    <w:lvl w:ilvl="2" w:tplc="992A85AA">
      <w:start w:val="1"/>
      <w:numFmt w:val="lowerRoman"/>
      <w:lvlText w:val="%3."/>
      <w:lvlJc w:val="right"/>
      <w:pPr>
        <w:ind w:left="2160" w:hanging="180"/>
      </w:pPr>
    </w:lvl>
    <w:lvl w:ilvl="3" w:tplc="41BE9102">
      <w:start w:val="1"/>
      <w:numFmt w:val="decimal"/>
      <w:lvlText w:val="%4."/>
      <w:lvlJc w:val="left"/>
      <w:pPr>
        <w:ind w:left="2880" w:hanging="360"/>
      </w:pPr>
    </w:lvl>
    <w:lvl w:ilvl="4" w:tplc="9356CEDE">
      <w:start w:val="1"/>
      <w:numFmt w:val="lowerLetter"/>
      <w:lvlText w:val="%5."/>
      <w:lvlJc w:val="left"/>
      <w:pPr>
        <w:ind w:left="3600" w:hanging="360"/>
      </w:pPr>
    </w:lvl>
    <w:lvl w:ilvl="5" w:tplc="AE44EBD4">
      <w:start w:val="1"/>
      <w:numFmt w:val="lowerRoman"/>
      <w:lvlText w:val="%6."/>
      <w:lvlJc w:val="right"/>
      <w:pPr>
        <w:ind w:left="4320" w:hanging="180"/>
      </w:pPr>
    </w:lvl>
    <w:lvl w:ilvl="6" w:tplc="E3E8D6AE">
      <w:start w:val="1"/>
      <w:numFmt w:val="decimal"/>
      <w:lvlText w:val="%7."/>
      <w:lvlJc w:val="left"/>
      <w:pPr>
        <w:ind w:left="5040" w:hanging="360"/>
      </w:pPr>
    </w:lvl>
    <w:lvl w:ilvl="7" w:tplc="93ACBFAC">
      <w:start w:val="1"/>
      <w:numFmt w:val="lowerLetter"/>
      <w:lvlText w:val="%8."/>
      <w:lvlJc w:val="left"/>
      <w:pPr>
        <w:ind w:left="5760" w:hanging="360"/>
      </w:pPr>
    </w:lvl>
    <w:lvl w:ilvl="8" w:tplc="9DB47E32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5E52A8"/>
    <w:multiLevelType w:val="hybridMultilevel"/>
    <w:tmpl w:val="CC8490CC"/>
    <w:lvl w:ilvl="0" w:tplc="898A1F0A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2C7E507C">
      <w:start w:val="1"/>
      <w:numFmt w:val="lowerLetter"/>
      <w:lvlText w:val="%2."/>
      <w:lvlJc w:val="left"/>
      <w:pPr>
        <w:ind w:left="1440" w:hanging="360"/>
      </w:pPr>
    </w:lvl>
    <w:lvl w:ilvl="2" w:tplc="3D60E8D4">
      <w:start w:val="1"/>
      <w:numFmt w:val="lowerRoman"/>
      <w:lvlText w:val="%3."/>
      <w:lvlJc w:val="right"/>
      <w:pPr>
        <w:ind w:left="2160" w:hanging="180"/>
      </w:pPr>
    </w:lvl>
    <w:lvl w:ilvl="3" w:tplc="A6D25254">
      <w:start w:val="1"/>
      <w:numFmt w:val="decimal"/>
      <w:lvlText w:val="%4."/>
      <w:lvlJc w:val="left"/>
      <w:pPr>
        <w:ind w:left="2880" w:hanging="360"/>
      </w:pPr>
    </w:lvl>
    <w:lvl w:ilvl="4" w:tplc="D2464FCC">
      <w:start w:val="1"/>
      <w:numFmt w:val="lowerLetter"/>
      <w:lvlText w:val="%5."/>
      <w:lvlJc w:val="left"/>
      <w:pPr>
        <w:ind w:left="3600" w:hanging="360"/>
      </w:pPr>
    </w:lvl>
    <w:lvl w:ilvl="5" w:tplc="9CBC3E94">
      <w:start w:val="1"/>
      <w:numFmt w:val="lowerRoman"/>
      <w:lvlText w:val="%6."/>
      <w:lvlJc w:val="right"/>
      <w:pPr>
        <w:ind w:left="4320" w:hanging="180"/>
      </w:pPr>
    </w:lvl>
    <w:lvl w:ilvl="6" w:tplc="092C5B9E">
      <w:start w:val="1"/>
      <w:numFmt w:val="decimal"/>
      <w:lvlText w:val="%7."/>
      <w:lvlJc w:val="left"/>
      <w:pPr>
        <w:ind w:left="5040" w:hanging="360"/>
      </w:pPr>
    </w:lvl>
    <w:lvl w:ilvl="7" w:tplc="2F54344E">
      <w:start w:val="1"/>
      <w:numFmt w:val="lowerLetter"/>
      <w:lvlText w:val="%8."/>
      <w:lvlJc w:val="left"/>
      <w:pPr>
        <w:ind w:left="5760" w:hanging="360"/>
      </w:pPr>
    </w:lvl>
    <w:lvl w:ilvl="8" w:tplc="02B067AE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23E237"/>
    <w:multiLevelType w:val="hybridMultilevel"/>
    <w:tmpl w:val="BAC8194C"/>
    <w:lvl w:ilvl="0" w:tplc="D7B4C60E">
      <w:start w:val="1"/>
      <w:numFmt w:val="bullet"/>
      <w:lvlText w:val="-"/>
      <w:lvlJc w:val="left"/>
      <w:pPr>
        <w:ind w:left="1080" w:hanging="360"/>
      </w:pPr>
      <w:rPr>
        <w:rFonts w:ascii="Calibri" w:hAnsi="Calibri" w:hint="default"/>
      </w:rPr>
    </w:lvl>
    <w:lvl w:ilvl="1" w:tplc="9FD2DE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A56D1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CE2D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3A0D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932A9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3CAD6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9203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ED4AE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80C15C"/>
    <w:multiLevelType w:val="hybridMultilevel"/>
    <w:tmpl w:val="D506D416"/>
    <w:lvl w:ilvl="0" w:tplc="FD5C36D8">
      <w:start w:val="1"/>
      <w:numFmt w:val="bullet"/>
      <w:lvlText w:val="-"/>
      <w:lvlJc w:val="left"/>
      <w:pPr>
        <w:ind w:left="1080" w:hanging="360"/>
      </w:pPr>
      <w:rPr>
        <w:rFonts w:ascii="Calibri" w:hAnsi="Calibri" w:hint="default"/>
      </w:rPr>
    </w:lvl>
    <w:lvl w:ilvl="1" w:tplc="5D422A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C302E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4EE02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0FA5E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2DC9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3E89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2F212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9228D2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3432788">
    <w:abstractNumId w:val="2"/>
  </w:num>
  <w:num w:numId="2" w16cid:durableId="1232697018">
    <w:abstractNumId w:val="4"/>
  </w:num>
  <w:num w:numId="3" w16cid:durableId="1153715548">
    <w:abstractNumId w:val="7"/>
  </w:num>
  <w:num w:numId="4" w16cid:durableId="1741057587">
    <w:abstractNumId w:val="6"/>
  </w:num>
  <w:num w:numId="5" w16cid:durableId="609050704">
    <w:abstractNumId w:val="5"/>
  </w:num>
  <w:num w:numId="6" w16cid:durableId="952513893">
    <w:abstractNumId w:val="3"/>
  </w:num>
  <w:num w:numId="7" w16cid:durableId="2130969238">
    <w:abstractNumId w:val="1"/>
  </w:num>
  <w:num w:numId="8" w16cid:durableId="1556508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EA5999F"/>
    <w:rsid w:val="00110054"/>
    <w:rsid w:val="0011599C"/>
    <w:rsid w:val="00206836"/>
    <w:rsid w:val="002C0266"/>
    <w:rsid w:val="00355E5F"/>
    <w:rsid w:val="008A35A2"/>
    <w:rsid w:val="00AE7CAF"/>
    <w:rsid w:val="00BA2674"/>
    <w:rsid w:val="00BE7725"/>
    <w:rsid w:val="00CD0F7B"/>
    <w:rsid w:val="00DE6FEC"/>
    <w:rsid w:val="00FA350B"/>
    <w:rsid w:val="01BB902C"/>
    <w:rsid w:val="06BC84E4"/>
    <w:rsid w:val="08585545"/>
    <w:rsid w:val="0BE3009F"/>
    <w:rsid w:val="0E46ABF9"/>
    <w:rsid w:val="12E9AC32"/>
    <w:rsid w:val="19A04285"/>
    <w:rsid w:val="22B2C3AD"/>
    <w:rsid w:val="23E6C189"/>
    <w:rsid w:val="24148723"/>
    <w:rsid w:val="2976FF06"/>
    <w:rsid w:val="3042996E"/>
    <w:rsid w:val="3698B295"/>
    <w:rsid w:val="38917352"/>
    <w:rsid w:val="3A2D43B3"/>
    <w:rsid w:val="3CF9BAB0"/>
    <w:rsid w:val="4094B1FF"/>
    <w:rsid w:val="4A8DA9D0"/>
    <w:rsid w:val="5130533B"/>
    <w:rsid w:val="5AF5ED84"/>
    <w:rsid w:val="67BB482F"/>
    <w:rsid w:val="6EA59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5999F"/>
  <w15:chartTrackingRefBased/>
  <w15:docId w15:val="{6FB30B0A-FE69-469A-B449-DB1DB328D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CD0F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A350B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AE7C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ifrog.org/student/know-how/cvs-resumes-and-cover-letters/how-to-ace-your-cv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ctSt3qhOdRU" TargetMode="External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www.prospects.ac.uk/careers-advice/cvs-and-cover-letters/writing-a-personal-statement-for-your-cv" TargetMode="External"/><Relationship Id="rId14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Burke, Laura</dc:creator>
  <cp:keywords/>
  <dc:description/>
  <cp:lastModifiedBy>Burke, Laura (New Road Academy)</cp:lastModifiedBy>
  <cp:revision>11</cp:revision>
  <dcterms:created xsi:type="dcterms:W3CDTF">2023-03-10T09:08:00Z</dcterms:created>
  <dcterms:modified xsi:type="dcterms:W3CDTF">2025-05-08T11:43:00Z</dcterms:modified>
</cp:coreProperties>
</file>